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FF2399" w:rsidTr="00AC3774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FF2399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F2399" w:rsidRPr="00326BC7" w:rsidRDefault="00FF2399" w:rsidP="00AC3774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FF2399" w:rsidRPr="00326BC7" w:rsidRDefault="00FF2399" w:rsidP="00AC3774">
                  <w:pPr>
                    <w:ind w:right="-25"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FF2399" w:rsidRPr="00326BC7" w:rsidTr="00AC377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FF2399" w:rsidRPr="00326BC7" w:rsidRDefault="00FF2399" w:rsidP="00AC3774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FF2399" w:rsidRPr="00326BC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30DEF617" wp14:editId="74938C98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FF2399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F2399" w:rsidRPr="00326BC7" w:rsidRDefault="00FF2399" w:rsidP="00AC3774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FF2399" w:rsidRPr="00326BC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FF2399" w:rsidRPr="00C9190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F2399" w:rsidRPr="00C9190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5B85A4EB" wp14:editId="3114B565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FF2399" w:rsidRPr="00C9190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F2399" w:rsidRPr="000D5938" w:rsidRDefault="00FF2399" w:rsidP="00AC3774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FF2399" w:rsidRPr="000D5938" w:rsidRDefault="00FF2399" w:rsidP="00AC3774">
            <w:pPr>
              <w:spacing w:before="120"/>
              <w:jc w:val="center"/>
            </w:pPr>
          </w:p>
        </w:tc>
      </w:tr>
    </w:tbl>
    <w:p w:rsidR="00FF2399" w:rsidRPr="00DF17B8" w:rsidRDefault="00FF2399" w:rsidP="00FF2399">
      <w:pPr>
        <w:rPr>
          <w:sz w:val="4"/>
        </w:rPr>
      </w:pPr>
    </w:p>
    <w:p w:rsidR="00FF2399" w:rsidRDefault="00FF2399" w:rsidP="00FF239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2399" w:rsidRDefault="00FF2399" w:rsidP="00FF2399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7</w:t>
      </w:r>
    </w:p>
    <w:p w:rsidR="00FF2399" w:rsidRDefault="00FF2399" w:rsidP="00FF23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2399" w:rsidRPr="00625961" w:rsidRDefault="00FF2399" w:rsidP="00FF2399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B5CD4">
        <w:rPr>
          <w:color w:val="000000" w:themeColor="text1"/>
          <w:sz w:val="26"/>
          <w:szCs w:val="26"/>
        </w:rPr>
        <w:t xml:space="preserve">CAO ĐẲNG NGHỀ </w:t>
      </w:r>
      <w:r w:rsidR="00303031">
        <w:rPr>
          <w:color w:val="000000" w:themeColor="text1"/>
          <w:sz w:val="26"/>
          <w:szCs w:val="26"/>
        </w:rPr>
        <w:t>(9+4)</w:t>
      </w:r>
    </w:p>
    <w:p w:rsidR="00FF2399" w:rsidRPr="00625961" w:rsidRDefault="00FF2399" w:rsidP="00FF239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Mạch Điện</w:t>
      </w:r>
    </w:p>
    <w:p w:rsidR="00FF2399" w:rsidRDefault="00FF2399" w:rsidP="00FF239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16TCN - Đ</w:t>
      </w:r>
      <w:r w:rsidRPr="00625961">
        <w:rPr>
          <w:b/>
          <w:color w:val="000000" w:themeColor="text1"/>
          <w:sz w:val="26"/>
          <w:szCs w:val="26"/>
        </w:rPr>
        <w:t xml:space="preserve">   Ngày thi:  </w:t>
      </w:r>
      <w:r>
        <w:rPr>
          <w:b/>
          <w:color w:val="000000" w:themeColor="text1"/>
          <w:sz w:val="26"/>
          <w:szCs w:val="26"/>
        </w:rPr>
        <w:t xml:space="preserve">            </w:t>
      </w:r>
      <w:r w:rsidRPr="00625961">
        <w:rPr>
          <w:b/>
          <w:color w:val="000000" w:themeColor="text1"/>
          <w:sz w:val="26"/>
          <w:szCs w:val="26"/>
        </w:rPr>
        <w:t xml:space="preserve">/ </w:t>
      </w:r>
      <w:r>
        <w:rPr>
          <w:b/>
          <w:color w:val="000000" w:themeColor="text1"/>
          <w:sz w:val="26"/>
          <w:szCs w:val="26"/>
        </w:rPr>
        <w:t xml:space="preserve">     </w:t>
      </w:r>
      <w:r w:rsidRPr="00625961">
        <w:rPr>
          <w:b/>
          <w:color w:val="000000" w:themeColor="text1"/>
          <w:sz w:val="26"/>
          <w:szCs w:val="26"/>
        </w:rPr>
        <w:t xml:space="preserve">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F2399" w:rsidRPr="00FA5483" w:rsidRDefault="00FF2399" w:rsidP="00FF239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FF2399" w:rsidRPr="000829FA" w:rsidRDefault="00DF17B8" w:rsidP="00FF2399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AB187" wp14:editId="1E897FDB">
                <wp:simplePos x="0" y="0"/>
                <wp:positionH relativeFrom="column">
                  <wp:posOffset>-276225</wp:posOffset>
                </wp:positionH>
                <wp:positionV relativeFrom="paragraph">
                  <wp:posOffset>33020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3774" w:rsidRPr="00134BCB" w:rsidRDefault="00AC3774" w:rsidP="00FF239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2.6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DlEhIU3AAAAAgBAAAP&#10;AAAAZHJzL2Rvd25yZXYueG1sTI/BTsMwEETvSPyDtUjcWoekgSrEqRASUm+BEtGrGxs7Il5Hsdua&#10;v2d7osenGc2+rTfJjeyk5zB4FPCwzIBp7L0a0AjoPt8Wa2AhSlRy9KgF/OoAm+b2ppaV8mf80Kdd&#10;NIxGMFRSgI1xqjgPvdVOhqWfNFL27WcnI+FsuJrlmcbdyPMse+RODkgXrJz0q9X9z+7oBMTW7Ldt&#10;Z8r3PG+7tC1T8RWtEPd36eUZWNQp/pfhok/q0JDTwR9RBTYKWKyKkqoCyhzYJS8y4gPx6gl4U/Pr&#10;B5o/AAAA//8DAFBLAQItABQABgAIAAAAIQC2gziS/gAAAOEBAAATAAAAAAAAAAAAAAAAAAAAAABb&#10;Q29udGVudF9UeXBlc10ueG1sUEsBAi0AFAAGAAgAAAAhADj9If/WAAAAlAEAAAsAAAAAAAAAAAAA&#10;AAAALwEAAF9yZWxzLy5yZWxzUEsBAi0AFAAGAAgAAAAhANxVBzg4AgAAcwQAAA4AAAAAAAAAAAAA&#10;AAAALgIAAGRycy9lMm9Eb2MueG1sUEsBAi0AFAAGAAgAAAAhAOUSEhTcAAAACAEAAA8AAAAAAAAA&#10;AAAAAAAAkgQAAGRycy9kb3ducmV2LnhtbFBLBQYAAAAABAAEAPMAAACbBQAAAAA=&#10;" strokecolor="blue">
                <v:textbox>
                  <w:txbxContent>
                    <w:p w:rsidR="00AC3774" w:rsidRPr="00134BCB" w:rsidRDefault="00AC3774" w:rsidP="00FF239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F2399" w:rsidRPr="000829FA" w:rsidRDefault="00FF2399" w:rsidP="00FF2399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303031" w:rsidRDefault="00FF2399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1</w:t>
      </w:r>
      <w:r>
        <w:rPr>
          <w:b/>
          <w:sz w:val="26"/>
          <w:szCs w:val="26"/>
        </w:rPr>
        <w:t xml:space="preserve">: </w:t>
      </w:r>
      <w:r w:rsidRPr="00FA0A5E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</w:p>
    <w:p w:rsidR="00FF2399" w:rsidRDefault="00C51FF1" w:rsidP="00303031">
      <w:pPr>
        <w:spacing w:line="360" w:lineRule="auto"/>
        <w:ind w:right="454" w:firstLine="567"/>
        <w:jc w:val="both"/>
      </w:pPr>
      <w:r>
        <w:rPr>
          <w:sz w:val="26"/>
          <w:szCs w:val="26"/>
        </w:rPr>
        <w:t xml:space="preserve">Phát biểu, </w:t>
      </w:r>
      <w:r w:rsidR="00FF2399">
        <w:rPr>
          <w:sz w:val="26"/>
          <w:szCs w:val="26"/>
        </w:rPr>
        <w:t xml:space="preserve">viết biểu thức </w:t>
      </w:r>
      <w:r>
        <w:rPr>
          <w:sz w:val="26"/>
          <w:szCs w:val="26"/>
        </w:rPr>
        <w:t xml:space="preserve">và quy ước </w:t>
      </w:r>
      <w:r w:rsidR="00FF2399">
        <w:rPr>
          <w:sz w:val="26"/>
          <w:szCs w:val="26"/>
        </w:rPr>
        <w:t xml:space="preserve">định luật Kirchhoff </w:t>
      </w:r>
      <w:r w:rsidR="00791A3C">
        <w:rPr>
          <w:sz w:val="26"/>
          <w:szCs w:val="26"/>
        </w:rPr>
        <w:t>áp</w:t>
      </w:r>
      <w:r w:rsidR="00FF2399">
        <w:rPr>
          <w:sz w:val="26"/>
          <w:szCs w:val="26"/>
        </w:rPr>
        <w:t>?</w:t>
      </w:r>
      <w:r w:rsidR="00FF2399">
        <w:t xml:space="preserve">  </w:t>
      </w:r>
    </w:p>
    <w:p w:rsidR="00303031" w:rsidRDefault="00FF2399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 xml:space="preserve">2: </w:t>
      </w:r>
      <w:r w:rsidRPr="00FA0A5E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834486" w:rsidRPr="00834486" w:rsidRDefault="00303031" w:rsidP="00303031">
      <w:pPr>
        <w:spacing w:line="360" w:lineRule="auto"/>
        <w:ind w:right="454" w:firstLine="567"/>
        <w:jc w:val="both"/>
        <w:rPr>
          <w:sz w:val="26"/>
          <w:szCs w:val="26"/>
        </w:rPr>
      </w:pPr>
      <w:r>
        <w:rPr>
          <w:sz w:val="26"/>
          <w:szCs w:val="26"/>
        </w:rPr>
        <w:t>Một bình ắ</w:t>
      </w:r>
      <w:r w:rsidR="00834486" w:rsidRPr="00834486">
        <w:rPr>
          <w:sz w:val="26"/>
          <w:szCs w:val="26"/>
        </w:rPr>
        <w:t>c</w:t>
      </w:r>
      <w:r>
        <w:rPr>
          <w:sz w:val="26"/>
          <w:szCs w:val="26"/>
        </w:rPr>
        <w:t xml:space="preserve"> quy</w:t>
      </w:r>
      <w:r w:rsidR="00834486" w:rsidRPr="00834486">
        <w:rPr>
          <w:sz w:val="26"/>
          <w:szCs w:val="26"/>
        </w:rPr>
        <w:t xml:space="preserve"> có có điện áp 6V cấp điện cho một đèn pha có R</w:t>
      </w:r>
      <w:r w:rsidR="00834486" w:rsidRPr="00834486">
        <w:rPr>
          <w:sz w:val="26"/>
          <w:szCs w:val="26"/>
          <w:vertAlign w:val="subscript"/>
        </w:rPr>
        <w:t>đ</w:t>
      </w:r>
      <w:r w:rsidR="00834486" w:rsidRPr="00834486">
        <w:rPr>
          <w:sz w:val="26"/>
          <w:szCs w:val="26"/>
        </w:rPr>
        <w:t xml:space="preserve"> = 1Ω mắc song song với một còi có R</w:t>
      </w:r>
      <w:r w:rsidR="00834486" w:rsidRPr="00834486">
        <w:rPr>
          <w:sz w:val="26"/>
          <w:szCs w:val="26"/>
          <w:vertAlign w:val="subscript"/>
        </w:rPr>
        <w:t>c</w:t>
      </w:r>
      <w:r w:rsidR="00834486" w:rsidRPr="00834486">
        <w:rPr>
          <w:sz w:val="26"/>
          <w:szCs w:val="26"/>
        </w:rPr>
        <w:t xml:space="preserve">= 2Ω. Xác định dòng điện qua từng thiết bị và dòng điện </w:t>
      </w:r>
      <w:r w:rsidR="00834486">
        <w:rPr>
          <w:sz w:val="26"/>
          <w:szCs w:val="26"/>
        </w:rPr>
        <w:t>trong mạch chính?</w:t>
      </w:r>
    </w:p>
    <w:p w:rsidR="00303031" w:rsidRDefault="00FF2399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</w:p>
    <w:p w:rsidR="00FF2399" w:rsidRDefault="00303031" w:rsidP="00303031">
      <w:pPr>
        <w:spacing w:line="360" w:lineRule="auto"/>
        <w:ind w:right="454" w:firstLine="567"/>
        <w:jc w:val="both"/>
        <w:rPr>
          <w:b/>
          <w:sz w:val="26"/>
          <w:szCs w:val="26"/>
        </w:rPr>
      </w:pPr>
      <w:r>
        <w:rPr>
          <w:noProof/>
          <w:szCs w:val="2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72D40F5" wp14:editId="7E21E31F">
                <wp:simplePos x="0" y="0"/>
                <wp:positionH relativeFrom="column">
                  <wp:posOffset>1166494</wp:posOffset>
                </wp:positionH>
                <wp:positionV relativeFrom="paragraph">
                  <wp:posOffset>251460</wp:posOffset>
                </wp:positionV>
                <wp:extent cx="3362325" cy="1952625"/>
                <wp:effectExtent l="0" t="0" r="0" b="9525"/>
                <wp:wrapNone/>
                <wp:docPr id="396" name="Group 10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2325" cy="1952625"/>
                          <a:chOff x="6735" y="4282"/>
                          <a:chExt cx="4866" cy="2775"/>
                        </a:xfrm>
                      </wpg:grpSpPr>
                      <wps:wsp>
                        <wps:cNvPr id="397" name="Text Box 108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94" y="5287"/>
                            <a:ext cx="807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515D78" w:rsidRDefault="00AC3774" w:rsidP="00B420E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8" name="Group 10859"/>
                        <wpg:cNvGrpSpPr>
                          <a:grpSpLocks/>
                        </wpg:cNvGrpSpPr>
                        <wpg:grpSpPr bwMode="auto">
                          <a:xfrm>
                            <a:off x="6735" y="4282"/>
                            <a:ext cx="4608" cy="2775"/>
                            <a:chOff x="6735" y="4282"/>
                            <a:chExt cx="4608" cy="2775"/>
                          </a:xfrm>
                        </wpg:grpSpPr>
                        <wpg:grpSp>
                          <wpg:cNvPr id="399" name="Group 8762"/>
                          <wpg:cNvGrpSpPr>
                            <a:grpSpLocks/>
                          </wpg:cNvGrpSpPr>
                          <wpg:grpSpPr bwMode="auto">
                            <a:xfrm>
                              <a:off x="7932" y="5230"/>
                              <a:ext cx="615" cy="690"/>
                              <a:chOff x="6785" y="12206"/>
                              <a:chExt cx="609" cy="716"/>
                            </a:xfrm>
                          </wpg:grpSpPr>
                          <wpg:grpSp>
                            <wpg:cNvPr id="400" name="Group 87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85" y="12206"/>
                                <a:ext cx="609" cy="716"/>
                                <a:chOff x="6785" y="12204"/>
                                <a:chExt cx="609" cy="716"/>
                              </a:xfrm>
                            </wpg:grpSpPr>
                            <wps:wsp>
                              <wps:cNvPr id="401" name="Oval 87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85" y="12204"/>
                                  <a:ext cx="609" cy="6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" name="Rectangle 87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45" y="12654"/>
                                  <a:ext cx="311" cy="2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03" name="AutoShape 876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308" y="12654"/>
                                <a:ext cx="60" cy="11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4" name="Group 8767"/>
                          <wpg:cNvGrpSpPr>
                            <a:grpSpLocks/>
                          </wpg:cNvGrpSpPr>
                          <wpg:grpSpPr bwMode="auto">
                            <a:xfrm>
                              <a:off x="9630" y="5229"/>
                              <a:ext cx="615" cy="690"/>
                              <a:chOff x="8508" y="12200"/>
                              <a:chExt cx="609" cy="716"/>
                            </a:xfrm>
                          </wpg:grpSpPr>
                          <wpg:grpSp>
                            <wpg:cNvPr id="405" name="Group 87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508" y="12200"/>
                                <a:ext cx="609" cy="716"/>
                                <a:chOff x="6845" y="12204"/>
                                <a:chExt cx="609" cy="716"/>
                              </a:xfrm>
                            </wpg:grpSpPr>
                            <wps:wsp>
                              <wps:cNvPr id="406" name="Oval 87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45" y="12204"/>
                                  <a:ext cx="609" cy="6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" name="Rectangle 87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47" y="12654"/>
                                  <a:ext cx="311" cy="2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08" name="AutoShape 87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20" y="12765"/>
                                <a:ext cx="91" cy="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09" name="Text Box 87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66" y="6692"/>
                              <a:ext cx="1716" cy="3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B420E8" w:rsidRDefault="00AC3774" w:rsidP="00B420E8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Hình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Text Box 87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90" y="4380"/>
                              <a:ext cx="534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879B0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879B0">
                                  <w:rPr>
                                    <w:b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Text Box 87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32" y="4298"/>
                              <a:ext cx="726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9306F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9306F">
                                  <w:rPr>
                                    <w:b/>
                                  </w:rPr>
                                  <w:t>R</w:t>
                                </w:r>
                                <w:r w:rsidRPr="00F9306F">
                                  <w:rPr>
                                    <w:b/>
                                    <w:vertAlign w:val="subscript"/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Text Box 87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52" y="4282"/>
                              <a:ext cx="892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9306F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9306F">
                                  <w:rPr>
                                    <w:b/>
                                  </w:rPr>
                                  <w:t>R</w:t>
                                </w:r>
                                <w:r w:rsidRPr="00F9306F">
                                  <w:rPr>
                                    <w:b/>
                                    <w:vertAlign w:val="subscript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Text Box 87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68" y="5230"/>
                              <a:ext cx="535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C66CA9" w:rsidRDefault="00AC3774" w:rsidP="00B420E8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I</w:t>
                                </w:r>
                                <w:r w:rsidRPr="00C66CA9">
                                  <w:rPr>
                                    <w:b/>
                                    <w:vertAlign w:val="subscript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Text Box 87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10" y="5230"/>
                              <a:ext cx="535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6D3520" w:rsidRDefault="00AC3774" w:rsidP="00B420E8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I</w:t>
                                </w:r>
                                <w:r w:rsidRPr="00C66CA9">
                                  <w:rPr>
                                    <w:b/>
                                    <w:vertAlign w:val="subscript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Line 8778"/>
                          <wps:cNvCnPr/>
                          <wps:spPr bwMode="auto">
                            <a:xfrm>
                              <a:off x="7336" y="4759"/>
                              <a:ext cx="713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6" name="Rectangle 877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8" y="4677"/>
                              <a:ext cx="535" cy="1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Line 8780"/>
                          <wps:cNvCnPr/>
                          <wps:spPr bwMode="auto">
                            <a:xfrm>
                              <a:off x="8583" y="4759"/>
                              <a:ext cx="1069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8" name="Rectangle 8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652" y="4675"/>
                              <a:ext cx="535" cy="1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Line 8782"/>
                          <wps:cNvCnPr/>
                          <wps:spPr bwMode="auto">
                            <a:xfrm>
                              <a:off x="10187" y="4759"/>
                              <a:ext cx="534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0" name="Line 8784"/>
                          <wps:cNvCnPr/>
                          <wps:spPr bwMode="auto">
                            <a:xfrm>
                              <a:off x="9117" y="4759"/>
                              <a:ext cx="0" cy="494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Rectangle 8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8" y="5238"/>
                              <a:ext cx="179" cy="4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Line 8786"/>
                          <wps:cNvCnPr/>
                          <wps:spPr bwMode="auto">
                            <a:xfrm>
                              <a:off x="9117" y="5749"/>
                              <a:ext cx="1" cy="661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3" name="Line 8788"/>
                          <wps:cNvCnPr/>
                          <wps:spPr bwMode="auto">
                            <a:xfrm>
                              <a:off x="9117" y="4759"/>
                              <a:ext cx="1" cy="33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4" name="Line 8789"/>
                          <wps:cNvCnPr/>
                          <wps:spPr bwMode="auto">
                            <a:xfrm>
                              <a:off x="7336" y="6410"/>
                              <a:ext cx="338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5" name="Line 8790"/>
                          <wps:cNvCnPr/>
                          <wps:spPr bwMode="auto">
                            <a:xfrm>
                              <a:off x="7336" y="4759"/>
                              <a:ext cx="1" cy="33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 type="arrow" w="sm" len="lg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6" name="Line 8791"/>
                          <wps:cNvCnPr/>
                          <wps:spPr bwMode="auto">
                            <a:xfrm>
                              <a:off x="10721" y="4759"/>
                              <a:ext cx="1" cy="33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 type="arrow" w="sm" len="lg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Text Box 87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17" y="5253"/>
                              <a:ext cx="787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9306F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9306F">
                                  <w:rPr>
                                    <w:b/>
                                  </w:rPr>
                                  <w:t>R</w:t>
                                </w:r>
                                <w:r w:rsidRPr="00F9306F">
                                  <w:rPr>
                                    <w:b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Text Box 8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22" y="6355"/>
                              <a:ext cx="535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879B0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879B0">
                                  <w:rPr>
                                    <w:b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Text Box 87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74" y="4734"/>
                              <a:ext cx="535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C23B90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C23B90">
                                  <w:rPr>
                                    <w:b/>
                                  </w:rPr>
                                  <w:t>I</w:t>
                                </w:r>
                                <w:r w:rsidRPr="00C23B90">
                                  <w:rPr>
                                    <w:b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Text Box 87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55" y="4734"/>
                              <a:ext cx="535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9306F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9306F">
                                  <w:rPr>
                                    <w:b/>
                                  </w:rPr>
                                  <w:t>I</w:t>
                                </w:r>
                                <w:r w:rsidRPr="00F9306F">
                                  <w:rPr>
                                    <w:b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Text Box 87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0" y="4759"/>
                              <a:ext cx="535" cy="4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879B0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879B0">
                                  <w:rPr>
                                    <w:b/>
                                  </w:rPr>
                                  <w:t>I</w:t>
                                </w:r>
                                <w:r w:rsidRPr="00F879B0">
                                  <w:rPr>
                                    <w:b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Text Box 87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02" y="4732"/>
                              <a:ext cx="759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756CF2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756CF2">
                                  <w:rPr>
                                    <w:b/>
                                  </w:rPr>
                                  <w:t>6</w:t>
                                </w:r>
                                <w:r w:rsidRPr="00756CF2">
                                  <w:rPr>
                                    <w:b/>
                                  </w:rPr>
                                  <w:sym w:font="Symbol" w:char="F05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Text Box 88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71" y="5254"/>
                              <a:ext cx="864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756CF2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756CF2">
                                  <w:rPr>
                                    <w:b/>
                                  </w:rPr>
                                  <w:t>8</w:t>
                                </w:r>
                                <w:r w:rsidRPr="00756CF2">
                                  <w:rPr>
                                    <w:b/>
                                  </w:rPr>
                                  <w:sym w:font="Symbol" w:char="F05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Text Box 88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35" y="5670"/>
                              <a:ext cx="712" cy="4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756CF2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756CF2">
                                  <w:rPr>
                                    <w:b/>
                                  </w:rPr>
                                  <w:t>12V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AutoShape 108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37" y="4759"/>
                              <a:ext cx="0" cy="53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AutoShape 1083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337" y="5760"/>
                              <a:ext cx="0" cy="65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8" name="AutoShape 108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21" y="4746"/>
                              <a:ext cx="0" cy="53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9" name="Text Box 108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94" y="4739"/>
                              <a:ext cx="892" cy="4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756CF2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756CF2">
                                  <w:rPr>
                                    <w:b/>
                                  </w:rPr>
                                  <w:t>3</w:t>
                                </w:r>
                                <w:r w:rsidRPr="00756CF2">
                                  <w:rPr>
                                    <w:b/>
                                  </w:rPr>
                                  <w:sym w:font="Symbol" w:char="F05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AutoShape 1085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721" y="5747"/>
                              <a:ext cx="0" cy="65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1" name="Text Box 88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247" y="5620"/>
                              <a:ext cx="713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F9306F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 w:rsidRPr="00F9306F">
                                  <w:rPr>
                                    <w:b/>
                                  </w:rPr>
                                  <w:t>3V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Oval 108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18" y="5276"/>
                              <a:ext cx="405" cy="45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Text Box 108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18" y="5092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B420E8">
                                <w:pPr>
                                  <w:rPr>
                                    <w:rFonts w:ascii="Arial" w:hAnsi="Arial" w:cs="Arial"/>
                                    <w:b/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15D78">
                                  <w:rPr>
                                    <w:rFonts w:ascii="Arial" w:hAnsi="Arial" w:cs="Arial"/>
                                    <w:b/>
                                    <w:sz w:val="32"/>
                                    <w:szCs w:val="32"/>
                                    <w:vertAlign w:val="subscript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Text Box 108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36" y="5246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B420E8">
                                <w:pP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  <w:vertAlign w:val="subscript"/>
                                  </w:rPr>
                                </w:pPr>
                                <w:r w:rsidRPr="00515D78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  <w:vertAlign w:val="subscript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Oval 108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48" y="5310"/>
                              <a:ext cx="405" cy="45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Text Box 108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35" y="5321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B420E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Text Box 108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48" y="5100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B420E8">
                                <w:pPr>
                                  <w:rPr>
                                    <w:rFonts w:ascii="Arial" w:hAnsi="Arial" w:cs="Arial"/>
                                    <w:b/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15D78">
                                  <w:rPr>
                                    <w:rFonts w:ascii="Arial" w:hAnsi="Arial" w:cs="Arial"/>
                                    <w:b/>
                                    <w:sz w:val="32"/>
                                    <w:szCs w:val="32"/>
                                    <w:vertAlign w:val="subscript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Text Box 108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66" y="5280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B420E8">
                                <w:pP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  <w:vertAlign w:val="subscript"/>
                                  </w:rPr>
                                </w:pPr>
                                <w:r w:rsidRPr="00515D78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  <w:vertAlign w:val="subscript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860" o:spid="_x0000_s1027" style="position:absolute;left:0;text-align:left;margin-left:91.85pt;margin-top:19.8pt;width:264.75pt;height:153.75pt;z-index:251666432" coordorigin="6735,4282" coordsize="4866,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LE6wwAAJGlAAAOAAAAZHJzL2Uyb0RvYy54bWzsXVuT2soRfk9V/oOK9/XqMrpRxqfsvTip&#10;cnJOxT7nXQviUgGJSLJZJ3X+e7pnRs1IILBhNWvW44c1ICQ0rZ6vv77NvP7lcbW0vqRFuciz0cB5&#10;ZQ+sNBvnk0U2Gw1+/3R/FQ2sskqySbLMs3Q0+JqWg1/e/PUvrzfrYerm83w5SQsLLpKVw816NJhX&#10;1Xp4fV2O5+kqKV/l6zSDg9O8WCUVvC1m15Mi2cDVV8tr17aD601eTNZFPk7LEj69FQcHb/j1p9N0&#10;XP06nZZpZS1HA7i3iv8t+N8H/Hv95nUynBXJer4Yy9tITriLVbLI4EfpUrdJlVifi8XOpVaLcZGX&#10;+bR6Nc5X1/l0uhinfAwwGsdujeZ9kX9e87HMhpvZmsQEom3J6eTLjv/55bfCWkxGAy8OBlaWrOAh&#10;8d+1HDsKuIA269kQvve+WH9c/1aIUcLLD/n43yXI77p9HN/PxJeth80/8glcMvlc5VxAj9NihZeA&#10;oVuP/Dl8peeQPlbWGD70vMD1XH9gjeGYE/tuAG/4kxrP4XHieUHowXE4zNzIrY/dyfNZFMBY8GQ3&#10;DPmZ18lQ/DC/WXlzqCSgdeVWsOV5gv04T9Ypf14lCowEG9aC/YQjfJc/omzh/mFIeAfwVRSsVT3C&#10;IRgwl1Mp5Gtl+c08yWbp26LIN/M0mcA9OngmjIROFdcp8SLHBO7YYcy45Hw3CoXkarlHNtwpio1F&#10;Ef+JWmrJcF2U1fs0X1n4YjQoYGLx20y+fCgrvJvtV/DpZvn9Yrnkj2yZNT6AL4pP4EfhVDyGP8/n&#10;yv9iO76L7iJ2xdzg7orZt7dXb+9v2FVw74T+rXd7c3Pr/Im/67DhfDGZpBn+TD1vHfZtj08iiJhx&#10;NHPLfLmY4OXwlspi9nCzLKwvCeDGPf8nBaJ87bp5G1wIMJbWkByX2e/c+Oo+iMIrds/8qzi0oyvb&#10;id/Fgc1idnvfHNKHRZaePyRrMxrAzPGFMnWOzeb/dseWDFeLCpB5uViNBhF9KRmiCt5lE/5oq2Sx&#10;FK8VUeDtb0UBj7t+0FxhUUeFtlaPD48ceLg2ozI/5JOvoMFFDgoGWA1WBV7M8+K/A2sDCD0alP/5&#10;nBTpwFr+PYNZEDuMIaTzN8wPXXhTqEce1CNJNoZLjQbVwBIvbyphBj6vi8VsDr8k5l2WvwWomi64&#10;Um/vSs43AAu8e4lv4qU608HatSDUj1G4bYhEQ/FUELoHCnFGIZCywIY7UoEwGX4jhO6c2QmhncKI&#10;m8KIwoAjdZ+yCGPPleDmSeNeyyJwpEEJYnlEkUQkjInjunaAzwvFdCeFGNgwEJRh6PBj3ysIZoNi&#10;qloBgvD6V4rdIZEkWgNq6IRyGjtZEhqsKrOdWqq/AkpbIFR+vw2rCEDekxkNwl1B7cg3EDpICrO1&#10;kdKMpsvlYl0iZUiGHZZUsTffaJbQwCL6O34E5IdbsxPgH6inRPkuxOd2vAXqlwPhWlQUsEhM/H8B&#10;XwIWt0xRT9vEjz+invQ0tFkNbYEvJ3Stp54DU4gbB6DLAHrdenqM7p2mpDhuIorw4wd44TOSqPOm&#10;Ud8s6lIm3NbvEuyvd6+L2V49+ZDQcdcMJx/XdGkkbjLhzo4fM+nOkrvFv//p6xpc14a3JU7B87u9&#10;LWsKqP63mlBKRzf0kIoBi3DcnYkIbjafh47DCVL3PCyrIkGyepNnGSBKXgjO2mE6aG7VFuEsf+Cg&#10;QbAqLqqqWHCUA8I+GqzSCVD1FMJC+Ergy4Ep/oyuHwlKcWOEJwiPAtCydme4v7rX4uHoUCm4f9DU&#10;9Q56zGzwwluskLvjfdLjGBkJKqHvutwvEc43ugoH6HHkk+pCyO1kUtgpCDBQLUHw6EOfgtg3pNos&#10;tvm+So8jsqYuPL9THQUt3IOieTU9lo6oEjTqkR7vEdSOfA09/nEjHFpUlOKiKj0OZcxZi54CPYab&#10;2G+VDT1uZil2w6bne5mGHu+jDFomH4UqVXocUjAWopo90WN0+yQpjgIM2vLpJ93iLSGJyTk97Jsa&#10;TtxLOqRXTqxFwSn8TFm3KAxlBJqMi56kW+RhQhL0PAhima2s2ZCDUWXu/XkiMNTt/R2LwtAjq0Mp&#10;9MHh4Mozel7fHzjqdNEEcsg84jPGi85ysvu2h5R0o3lwKQEk6V1TDUQvqXrmUKpGBQ2ZrdENGhEk&#10;qhA0mBe1clm+B8EDnqiHoo2zIrcEEQYznhEzfuwYM4EGzQMDGkp9D8M0ighgqaDRzkZqYhq2TIAz&#10;N+ZRtC2hDl1JNJgBjZdQ3XMhoEHzwIBGAzQoN6yCRjs1rAc04sAXVTPbYsraPYnAXzFMg2foX0RJ&#10;4IWABs0DAxoN0KCctgoaakpbXyFx5AQioe277VI7H2uzhXvCH6QJaVx2HfGFgAbNAwMaDdCgQgMV&#10;NGStgeaYRhxghAViGgY0sN3nJTcfXAho0DwwoNEADSrK4e0okDmRNTkcMDAzCGFHjMl2l8Epeb4Q&#10;OrpEKDMU/RBKVMIBToNcgYc4u5nCEtpKDtVJNwKZ5yemD1a7iYjrT1HLpinsDtqxWygd6qxYimwm&#10;6CwLwlZbHNFZR7QYdCvpsQzd96e76tJNrWhqKvupoXh/SydzqHRJwqPI0OBskYUT3wOPkR8BCGKm&#10;ZwceHTuQ3UcGH0WXODRdntPmSXaiM5EM0xuiX99Y66sJH6lYR62Ui9RiHXT8eZiqp0aSbYwwEC3V&#10;WxOu4OOZ7r7BR2pr7a95VUfxjUPFNzU+UsHBCfjo2A60qu8HSEqFG3z8efERqwgFf6zVjbJOJ6hb&#10;7KB532uO4XdEXJNfv5sIGm+lvcbJbvUwWquLtMYu5fsb1phyFqByvVtjQESuor7rtdL8DrhNT5Ox&#10;M9b4hVhjl3LNNTxSqPwcePRD1moikyXbQSB6JjuXj/mR4FG2LuaQouFti+VKdi3CCxPoUdbi+q41&#10;pjr8ZpcSmLUmnhNWPGCopSZ6x1ZgeG5NPKJ9yVCusSO/l+AqUE01Xc6MmqpLxj2JmlLKrFZTNRR5&#10;cvQ7wPpiwJSt6+x5uIyICX8/2Spel0ko28kWsULRidHEA8mWC0PFTrQjWDQG+qkNNGViJPJBG54M&#10;ZZ9AFWGxQXSW9rrSRhc1Lm54mbBISRalcEX0z0lo1FftRlQTllTkbRBbGx5ibFJEhUwzzgtYNVNr&#10;qpUWMkW4rdeZqf/fl4OiZhxynEzhilq44lKqTAUN6lySsTk9dfVQPC/q6gPP59HBLWhQzozFZ+bM&#10;CNpNB5/p4OtIXBNokBtrQKMBGpSuVEFDDZLqYxpBHEL0gVNm6PJtRAsU0DBMwzANbQt086AVUm6D&#10;Gipq4Fp6O32/MRUUa6UaUCcGFMPARjZ7+cv6X4iDAm3xMnJkYKMBGxD52oUNcue0wkZsQ+Hq/vic&#10;QjaOFLscq3o2Hgrtb2I8lGMeilgC2ZCNemcguYkQw2U9dlGD/DmtqAH7wYi4BgvhthouChawm2Ao&#10;L8Q26wVo3EOIAnyGazS4BtXbbAMbEeycsk3p6QtsRAxWF0WuASmUVmAjgsYqgxoGNcTma9oWQXS4&#10;GhquscM1qPxJRQ21g0MfaoSu3OjRD8TK4NscSghcUaKG8VBMOFRbOJQK/Q3XaHANKh3ariiO+5yq&#10;kY3+lxSH6rcjzTu+uKPu5p0zVxR3Ytu3+953jaPgD7V/KkV5LqmxFnVFeNVNnVX96p50lu8S9cfO&#10;LlFSe/1Q7L28tXay9SwA3QL2brT3aXf/vUztpVqXhvYK70qWyPWkveiryE0c1CJPxvPSO0prIPcS&#10;9mhAjel/Xz5vt9YCWIKoj5I6q8+7iH25GTpEMjnmb1VXWfnUeBfGu9DmXVDVkfEuVO8Ct3rfw9R8&#10;Dd7FXqa2tXrQBttaMMpQtZubW+dP9IGovhn305Sbd/yMK/iwPUn/CLaofY5AvGO7ctc7H/ffaubv&#10;6uX4TF2yyd9pzN9R1Zyxeg2rR1l/vosrhtMoZyFT/jxr1NOiX47t0zojYcu1Y7bsXGbHIhLpEvbD&#10;Lg+u3nnGUiM6om1793y2irzCZUutLz/3Nq5sN8eMeko8VmtpiqKxdnurvciuG/Uizhq7Y2imom2J&#10;IcYGeaub0hBvcHcQs9PewX3hqeUGAFSSPGPaGqZtN8mMsEFEQDdsyBWqfbcdwzSwgb4bpxkvghJf&#10;xgadsIKmgQ3kjDImXNfBMlorpWbE0PHb9KL7ZMShI5cJ9732Wj6GEBtCvJjAIt5gQNql2mDZXJrQ&#10;Wi1bENb1Ux4sxdKI9RjDZgzbpBaBtqJLEXFEVDd8uMGHqRSFii6RD1PvrVbU2Jo5x25FiA1q1FOm&#10;NHRYH2pQz4JBjQZqUAlQAzVIWppRIwDqwzs82jvWG9QwqPEMXIN6Fi4FNSDTMBvOivXHNcRb8fVm&#10;hq8S+CxZzxfj26RK1Pf8W8PUzef5cpIWb/4PAAD//wMAUEsDBBQABgAIAAAAIQAFY5AM4QAAAAoB&#10;AAAPAAAAZHJzL2Rvd25yZXYueG1sTI/BTsMwDIbvSLxDZCRuLM0K6yhNp2kCTtMkNiTELWu9tlrj&#10;VE3Wdm+POcHxtz/9/pytJtuKAXvfONKgZhEIpMKVDVUaPg9vD0sQPhgqTesINVzRwyq/vclMWrqR&#10;PnDYh0pwCfnUaKhD6FIpfVGjNX7mOiTenVxvTeDYV7LszcjltpXzKFpIaxriC7XpcFNjcd5frIb3&#10;0YzrWL0O2/Npc/0+PO2+tgq1vr+b1i8gAk7hD4ZffVaHnJ2O7kKlFy3nZZwwqiF+XoBgIFHxHMSR&#10;B4+JApln8v8L+Q8AAAD//wMAUEsBAi0AFAAGAAgAAAAhALaDOJL+AAAA4QEAABMAAAAAAAAAAAAA&#10;AAAAAAAAAFtDb250ZW50X1R5cGVzXS54bWxQSwECLQAUAAYACAAAACEAOP0h/9YAAACUAQAACwAA&#10;AAAAAAAAAAAAAAAvAQAAX3JlbHMvLnJlbHNQSwECLQAUAAYACAAAACEAcDVixOsMAACRpQAADgAA&#10;AAAAAAAAAAAAAAAuAgAAZHJzL2Uyb0RvYy54bWxQSwECLQAUAAYACAAAACEABWOQDOEAAAAKAQAA&#10;DwAAAAAAAAAAAAAAAABFDwAAZHJzL2Rvd25yZXYueG1sUEsFBgAAAAAEAAQA8wAAAFMQ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835" o:spid="_x0000_s1028" type="#_x0000_t202" style="position:absolute;left:10794;top:5287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88s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qGa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3zyxQAAANwAAAAPAAAAAAAAAAAAAAAAAJgCAABkcnMv&#10;ZG93bnJldi54bWxQSwUGAAAAAAQABAD1AAAAigMAAAAA&#10;" filled="f" stroked="f">
                  <v:textbox>
                    <w:txbxContent>
                      <w:p w:rsidR="00AC3774" w:rsidRPr="00515D78" w:rsidRDefault="00AC3774" w:rsidP="00B420E8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group id="Group 10859" o:spid="_x0000_s1029" style="position:absolute;left:6735;top:4282;width:4608;height:2775" coordorigin="6735,4282" coordsize="4608,27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<v:group id="Group 8762" o:spid="_x0000_s1030" style="position:absolute;left:7932;top:5230;width:615;height:690" coordorigin="6785,12206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  <v:group id="Group 8763" o:spid="_x0000_s1031" style="position:absolute;left:6785;top:12206;width:609;height:716" coordorigin="6785,12204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    <v:oval id="Oval 8764" o:spid="_x0000_s1032" style="position:absolute;left:6785;top:12204;width:60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CupMMA&#10;AADcAAAADwAAAGRycy9kb3ducmV2LnhtbESPX2vCMBTF34V9h3AHe9O0IsNV0yIywZchczL2eGmu&#10;SbG5KU1m67c3g4GPh/Pnx1lXo2vFlfrQeFaQzzIQxLXXDRsFp6/ddAkiRGSNrWdScKMAVfk0WWOh&#10;/cCfdD1GI9IIhwIV2Bi7QspQW3IYZr4jTt7Z9w5jkr2RuschjbtWzrPsVTpsOBEsdrS1VF+Ovy5B&#10;3uf5x3483H6+6xPZ7WC6NzMo9fI8blYgIo3xEf5v77WCRZbD35l0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CupMMAAADcAAAADwAAAAAAAAAAAAAAAACYAgAAZHJzL2Rv&#10;d25yZXYueG1sUEsFBgAAAAAEAAQA9QAAAIgDAAAAAA==&#10;" strokeweight="1.25pt"/>
                      <v:rect id="Rectangle 8765" o:spid="_x0000_s1033" style="position:absolute;left:7045;top:12654;width:31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JCsgA&#10;AADcAAAADwAAAGRycy9kb3ducmV2LnhtbESPS2vDMBCE74X+B7GF3BopJoTGjRJKHrTkEPJoQ46L&#10;tbWNrZVjqYnTX18VCj0OM/MNM5l1thYXan3pWMOgr0AQZ86UnGt4P6wen0D4gGywdkwabuRhNr2/&#10;m2Bq3JV3dNmHXEQI+xQ1FCE0qZQ+K8ii77uGOHqfrrUYomxzaVq8RritZaLUSFosOS4U2NC8oKza&#10;f1kNh833uArJ4nQbzNcfy+25Or5ulNa9h+7lGUSgLvyH/9pvRsNQJfB7Jh4BO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UwkKyAAAANwAAAAPAAAAAAAAAAAAAAAAAJgCAABk&#10;cnMvZG93bnJldi54bWxQSwUGAAAAAAQABAD1AAAAjQMAAAAA&#10;" stroked="f" strokeweight="1.25pt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766" o:spid="_x0000_s1034" type="#_x0000_t32" style="position:absolute;left:7308;top:12654;width:60;height:1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JYJMMAAADc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shk8z6Qj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SWCTDAAAA3AAAAA8AAAAAAAAAAAAA&#10;AAAAoQIAAGRycy9kb3ducmV2LnhtbFBLBQYAAAAABAAEAPkAAACRAwAAAAA=&#10;">
                      <v:stroke endarrow="block"/>
                    </v:shape>
                  </v:group>
                  <v:group id="Group 8767" o:spid="_x0000_s1035" style="position:absolute;left:9630;top:5229;width:615;height:690" coordorigin="8508,12200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  <v:group id="Group 8768" o:spid="_x0000_s1036" style="position:absolute;left:8508;top:12200;width:609;height:716" coordorigin="6845,12204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    <v:oval id="Oval 8769" o:spid="_x0000_s1037" style="position:absolute;left:6845;top:12204;width:60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k20MIA&#10;AADcAAAADwAAAGRycy9kb3ducmV2LnhtbESPzYrCMBSF94LvEK7gTlNFZKxGEVFwMwyjIi4vzTUp&#10;Njeliba+/WRgYJaH8/NxVpvOVeJFTSg9K5iMMxDEhdclGwWX82H0ASJEZI2VZ1LwpgCbdb+3wlz7&#10;lr/pdYpGpBEOOSqwMda5lKGw5DCMfU2cvLtvHMYkGyN1g20ad5WcZtlcOiw5ESzWtLNUPE5PlyD7&#10;6eTz2H29b9fiQnbXmnphWqWGg267BBGpi//hv/ZRK5hlc/g9k4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TbQwgAAANwAAAAPAAAAAAAAAAAAAAAAAJgCAABkcnMvZG93&#10;bnJldi54bWxQSwUGAAAAAAQABAD1AAAAhwMAAAAA&#10;" strokeweight="1.25pt"/>
                      <v:rect id="Rectangle 8770" o:spid="_x0000_s1038" style="position:absolute;left:7047;top:12654;width:31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qksgA&#10;AADcAAAADwAAAGRycy9kb3ducmV2LnhtbESPT2sCMRTE74V+h/AKvdVEKVVXoxSrtPQg9S89Pjav&#10;u8tuXtZNqqufvikIHoeZ+Q0znra2EkdqfOFYQ7ejQBCnzhScadhuFk8DED4gG6wck4YzeZhO7u/G&#10;mBh34hUd1yETEcI+QQ15CHUipU9zsug7riaO3o9rLIYom0yaBk8RbivZU+pFWiw4LuRY0yyntFz/&#10;Wg2b5WVYht7b97k7+9zNvw7l/n2ptH58aF9HIAK14Ra+tj+MhmfVh/8z8QjIy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JKqSyAAAANwAAAAPAAAAAAAAAAAAAAAAAJgCAABk&#10;cnMvZG93bnJldi54bWxQSwUGAAAAAAQABAD1AAAAjQMAAAAA&#10;" stroked="f" strokeweight="1.25pt"/>
                    </v:group>
                    <v:shape id="AutoShape 8771" o:spid="_x0000_s1039" type="#_x0000_t32" style="position:absolute;left:8620;top:12765;width:91;height: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eBFsIAAADc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yTuDaeiUd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KeBFsIAAADcAAAADwAAAAAAAAAAAAAA&#10;AAChAgAAZHJzL2Rvd25yZXYueG1sUEsFBgAAAAAEAAQA+QAAAJADAAAAAA==&#10;">
                      <v:stroke endarrow="block"/>
                    </v:shape>
                  </v:group>
                  <v:shape id="Text Box 8772" o:spid="_x0000_s1040" type="#_x0000_t202" style="position:absolute;left:8366;top:6692;width:1716;height: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QV+cQA&#10;AADc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0Kl8HcmHg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EFfnEAAAA3AAAAA8AAAAAAAAAAAAAAAAAmAIAAGRycy9k&#10;b3ducmV2LnhtbFBLBQYAAAAABAAEAPUAAACJAwAAAAA=&#10;" filled="f" stroked="f">
                    <v:textbox>
                      <w:txbxContent>
                        <w:p w:rsidR="00AC3774" w:rsidRPr="00B420E8" w:rsidRDefault="00AC3774" w:rsidP="00B420E8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Hình 1</w:t>
                          </w:r>
                        </w:p>
                      </w:txbxContent>
                    </v:textbox>
                  </v:shape>
                  <v:shape id="Text Box 8773" o:spid="_x0000_s1041" type="#_x0000_t202" style="position:absolute;left:8890;top:4380;width:53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LmtsQA&#10;AADcAAAADwAAAGRycy9kb3ducmV2LnhtbERPy2rCQBTdC/7DcAvdiE4sIhIdpVSEllrEB+rykrkm&#10;wcydkBmT6Nd3FoLLw3nPFq0pRE2Vyy0rGA4iEMSJ1TmnCg77VX8CwnlkjYVlUnAnB4t5tzPDWNuG&#10;t1TvfCpCCLsYFWTel7GULsnIoBvYkjhwF1sZ9AFWqdQVNiHcFPIjisbSYM6hIcOSvjJKrrubUVD/&#10;RaPjOjndb73V8vwz2Szdb/NQ6v2t/ZyC8NT6l/jp/tYKRsMwP5w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C5rbEAAAA3AAAAA8AAAAAAAAAAAAAAAAAmAIAAGRycy9k&#10;b3ducmV2LnhtbFBLBQYAAAAABAAEAPUAAACJAwAAAAA=&#10;" filled="f" stroked="f" strokeweight="1.25pt">
                    <v:textbox>
                      <w:txbxContent>
                        <w:p w:rsidR="00AC3774" w:rsidRPr="00F879B0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879B0">
                            <w:rPr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8774" o:spid="_x0000_s1042" type="#_x0000_t202" style="position:absolute;left:8032;top:4298;width:72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5DLccA&#10;AADcAAAADwAAAGRycy9kb3ducmV2LnhtbESPQWvCQBSE7wX/w/IEL0U3ERGJrlIqgtIWqRXb4yP7&#10;moRm34bsmkR/vVsQPA4z8w2zWHWmFA3VrrCsIB5FIIhTqwvOFBy/NsMZCOeRNZaWScGFHKyWvacF&#10;Jtq2/EnNwWciQNglqCD3vkqkdGlOBt3IVsTB+7W1QR9knUldYxvgppTjKJpKgwWHhRwres0p/Tuc&#10;jYLmI5qc3tPvy/l5s/7ZzfZr99ZelRr0u5c5CE+df4Tv7a1WMIlj+D8Tjo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OQy3HAAAA3AAAAA8AAAAAAAAAAAAAAAAAmAIAAGRy&#10;cy9kb3ducmV2LnhtbFBLBQYAAAAABAAEAPUAAACMAwAAAAA=&#10;" filled="f" stroked="f" strokeweight="1.25pt">
                    <v:textbox>
                      <w:txbxContent>
                        <w:p w:rsidR="00AC3774" w:rsidRPr="00F9306F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9306F">
                            <w:rPr>
                              <w:b/>
                            </w:rPr>
                            <w:t>R</w:t>
                          </w:r>
                          <w:r w:rsidRPr="00F9306F">
                            <w:rPr>
                              <w:b/>
                              <w:vertAlign w:val="subscript"/>
                            </w:rPr>
                            <w:t xml:space="preserve"> 1</w:t>
                          </w:r>
                        </w:p>
                      </w:txbxContent>
                    </v:textbox>
                  </v:shape>
                  <v:shape id="Text Box 8775" o:spid="_x0000_s1043" type="#_x0000_t202" style="position:absolute;left:9652;top:4282;width:892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zdWscA&#10;AADcAAAADwAAAGRycy9kb3ducmV2LnhtbESPQWvCQBSE74X+h+UJvRTdKCKSZiOiCJZWpFraHh/Z&#10;1yQ0+zZk1yT6611B6HGYmW+YZNGbSrTUuNKygvEoAkGcWV1yruDzuBnOQTiPrLGyTArO5GCRPj4k&#10;GGvb8Qe1B5+LAGEXo4LC+zqW0mUFGXQjWxMH79c2Bn2QTS51g12Am0pOomgmDZYcFgqsaVVQ9nc4&#10;GQXtLpp+vWff59PzZv3zOt+v3Vt3Uepp0C9fQHjq/X/43t5qBdPxBG5nwhGQ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c3VrHAAAA3AAAAA8AAAAAAAAAAAAAAAAAmAIAAGRy&#10;cy9kb3ducmV2LnhtbFBLBQYAAAAABAAEAPUAAACMAwAAAAA=&#10;" filled="f" stroked="f" strokeweight="1.25pt">
                    <v:textbox>
                      <w:txbxContent>
                        <w:p w:rsidR="00AC3774" w:rsidRPr="00F9306F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9306F">
                            <w:rPr>
                              <w:b/>
                            </w:rPr>
                            <w:t>R</w:t>
                          </w:r>
                          <w:r w:rsidRPr="00F9306F">
                            <w:rPr>
                              <w:b/>
                              <w:vertAlign w:val="subscript"/>
                            </w:rPr>
                            <w:t xml:space="preserve"> 2</w:t>
                          </w:r>
                        </w:p>
                      </w:txbxContent>
                    </v:textbox>
                  </v:shape>
                  <v:shape id="Text Box 8776" o:spid="_x0000_s1044" type="#_x0000_t202" style="position:absolute;left:8168;top:5230;width:53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4wccA&#10;AADcAAAADwAAAGRycy9kb3ducmV2LnhtbESPQWvCQBSE70L/w/IKXkQ3WimSukpRBKVKqYrt8ZF9&#10;TUKzb0N2TaK/3hWEHoeZ+YaZzltTiJoql1tWMBxEIIgTq3NOFRwPq/4EhPPIGgvLpOBCDuazp84U&#10;Y20b/qJ671MRIOxiVJB5X8ZSuiQjg25gS+Lg/drKoA+ySqWusAlwU8hRFL1KgzmHhQxLWmSU/O3P&#10;RkG9i8anbfJ9OfdWy5/N5HPpPpqrUt3n9v0NhKfW/4cf7bVWMB6+wP1MO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QeMHHAAAA3AAAAA8AAAAAAAAAAAAAAAAAmAIAAGRy&#10;cy9kb3ducmV2LnhtbFBLBQYAAAAABAAEAPUAAACMAwAAAAA=&#10;" filled="f" stroked="f" strokeweight="1.25pt">
                    <v:textbox>
                      <w:txbxContent>
                        <w:p w:rsidR="00AC3774" w:rsidRPr="00C66CA9" w:rsidRDefault="00AC3774" w:rsidP="00B420E8">
                          <w:pPr>
                            <w:rPr>
                              <w:vertAlign w:val="subscript"/>
                            </w:rPr>
                          </w:pPr>
                          <w:r>
                            <w:t>I</w:t>
                          </w:r>
                          <w:r w:rsidRPr="00C66CA9">
                            <w:rPr>
                              <w:b/>
                              <w:vertAlign w:val="subscript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8777" o:spid="_x0000_s1045" type="#_x0000_t202" style="position:absolute;left:9610;top:5230;width:53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ngtccA&#10;AADcAAAADwAAAGRycy9kb3ducmV2LnhtbESPQWvCQBSE70L/w/IKvUjdKEEkdRWpCBYtUluqx0f2&#10;mYRm34bsmkR/vVsQPA4z8w0znXemFA3VrrCsYDiIQBCnVhecKfj5Xr1OQDiPrLG0TAou5GA+e+pN&#10;MdG25S9q9j4TAcIuQQW591UipUtzMugGtiIO3snWBn2QdSZ1jW2Am1KOomgsDRYcFnKs6D2n9G9/&#10;Ngqazyj+3aaHy7m/Wh4/Jrul27RXpV6eu8UbCE+df4Tv7bVWEA9j+D8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54LXHAAAA3AAAAA8AAAAAAAAAAAAAAAAAmAIAAGRy&#10;cy9kb3ducmV2LnhtbFBLBQYAAAAABAAEAPUAAACMAwAAAAA=&#10;" filled="f" stroked="f" strokeweight="1.25pt">
                    <v:textbox>
                      <w:txbxContent>
                        <w:p w:rsidR="00AC3774" w:rsidRPr="006D3520" w:rsidRDefault="00AC3774" w:rsidP="00B420E8">
                          <w:pPr>
                            <w:rPr>
                              <w:vertAlign w:val="subscript"/>
                            </w:rPr>
                          </w:pPr>
                          <w:r>
                            <w:t>I</w:t>
                          </w:r>
                          <w:r w:rsidRPr="00C66CA9">
                            <w:rPr>
                              <w:b/>
                              <w:vertAlign w:val="subscript"/>
                            </w:rPr>
                            <w:t>b</w:t>
                          </w:r>
                        </w:p>
                      </w:txbxContent>
                    </v:textbox>
                  </v:shape>
                  <v:line id="Line 8778" o:spid="_x0000_s1046" style="position:absolute;visibility:visible;mso-wrap-style:square" from="7336,4759" to="8049,4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sANcQAAADcAAAADwAAAGRycy9kb3ducmV2LnhtbESP0WrCQBRE34X+w3ILfdNNrIaSukoR&#10;hYIgGv2A2+xtErp7N2S3Jv69Kwg+DjNzhlmsBmvEhTrfOFaQThIQxKXTDVcKzqft+AOED8gajWNS&#10;cCUPq+XLaIG5dj0f6VKESkQI+xwV1CG0uZS+rMmin7iWOHq/rrMYouwqqTvsI9waOU2STFpsOC7U&#10;2NK6pvKv+LcK+kOxHfY7p+3ZrbPGZOnP+8Yo9fY6fH2CCDSEZ/jR/tYKZukc7mfiEZ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wA1xAAAANwAAAAPAAAAAAAAAAAA&#10;AAAAAKECAABkcnMvZG93bnJldi54bWxQSwUGAAAAAAQABAD5AAAAkgMAAAAA&#10;" strokeweight="1.25pt"/>
                  <v:rect id="Rectangle 8779" o:spid="_x0000_s1047" style="position:absolute;left:8048;top:4677;width:535;height: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bWE8QA&#10;AADcAAAADwAAAGRycy9kb3ducmV2LnhtbESPT2vCQBTE70K/w/IKvelGqVJSVwnFfzc1LfT6yD6T&#10;tNm3S3aN8du7guBxmJnfMPNlbxrRUetrywrGowQEcWF1zaWCn+/18AOED8gaG8uk4EoelouXwRxT&#10;bS98pC4PpYgQ9ikqqEJwqZS+qMigH1lHHL2TbQ2GKNtS6hYvEW4aOUmSmTRYc1yo0NFXRcV/fjYK&#10;plv6penfeXdoqHOnbJXtNy5T6u21zz5BBOrDM/xo77SC9/EM7mfi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G1hPEAAAA3AAAAA8AAAAAAAAAAAAAAAAAmAIAAGRycy9k&#10;b3ducmV2LnhtbFBLBQYAAAAABAAEAPUAAACJAwAAAAA=&#10;" strokeweight="1.25pt"/>
                  <v:line id="Line 8780" o:spid="_x0000_s1048" style="position:absolute;visibility:visible;mso-wrap-style:square" from="8583,4759" to="9652,4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U72cQAAADcAAAADwAAAGRycy9kb3ducmV2LnhtbESP0WrCQBRE34X+w3ILfdNNWklLdJUi&#10;CgVBbOoHXLPXJLh7N2RXk/69Kwg+DjNzhpkvB2vElTrfOFaQThIQxKXTDVcKDn+b8RcIH5A1Gsek&#10;4J88LBcvoznm2vX8S9ciVCJC2OeooA6hzaX0ZU0W/cS1xNE7uc5iiLKrpO6wj3Br5HuSZNJiw3Gh&#10;xpZWNZXn4mIV9PtiM+y2TtuDW2WNydLjx9oo9fY6fM9ABBrCM/xo/2gF0/QT7mfi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TvZxAAAANwAAAAPAAAAAAAAAAAA&#10;AAAAAKECAABkcnMvZG93bnJldi54bWxQSwUGAAAAAAQABAD5AAAAkgMAAAAA&#10;" strokeweight="1.25pt"/>
                  <v:rect id="Rectangle 8781" o:spid="_x0000_s1049" style="position:absolute;left:9652;top:4675;width:535;height: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Xn+sEA&#10;AADcAAAADwAAAGRycy9kb3ducmV2LnhtbERPy2rCQBTdF/yH4QrdNZOUWiQ6SpA+3LVGwe0lc02i&#10;mTtDZhLTv+8sCl0eznu9nUwnRup9a1lBlqQgiCurW64VnI7vT0sQPiBr7CyTgh/ysN3MHtaYa3vn&#10;A41lqEUMYZ+jgiYEl0vpq4YM+sQ64shdbG8wRNjXUvd4j+Gmk89p+ioNthwbGnS0a6i6lYNRsPik&#10;My2uw/67o9Fdirfi68MVSj3Op2IFItAU/sV/7r1W8JLFtfFMPAJ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V5/rBAAAA3AAAAA8AAAAAAAAAAAAAAAAAmAIAAGRycy9kb3du&#10;cmV2LnhtbFBLBQYAAAAABAAEAPUAAACGAwAAAAA=&#10;" strokeweight="1.25pt"/>
                  <v:line id="Line 8782" o:spid="_x0000_s1050" style="position:absolute;visibility:visible;mso-wrap-style:square" from="10187,4759" to="10721,4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YKMMQAAADcAAAADwAAAGRycy9kb3ducmV2LnhtbESP0WrCQBRE34X+w3ILfdNNWgltdJUi&#10;CgVBbOoHXLPXJLh7N2RXk/69Kwg+DjNzhpkvB2vElTrfOFaQThIQxKXTDVcKDn+b8ScIH5A1Gsek&#10;4J88LBcvoznm2vX8S9ciVCJC2OeooA6hzaX0ZU0W/cS1xNE7uc5iiLKrpO6wj3Br5HuSZNJiw3Gh&#10;xpZWNZXn4mIV9PtiM+y2TtuDW2WNydLjx9oo9fY6fM9ABBrCM/xo/2gF0/QL7mfiE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1gowxAAAANwAAAAPAAAAAAAAAAAA&#10;AAAAAKECAABkcnMvZG93bnJldi54bWxQSwUGAAAAAAQABAD5AAAAkgMAAAAA&#10;" strokeweight="1.25pt"/>
                  <v:line id="Line 8784" o:spid="_x0000_s1051" style="position:absolute;visibility:visible;mso-wrap-style:square" from="9117,4759" to="9117,5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BpEL8AAADcAAAADwAAAGRycy9kb3ducmV2LnhtbERPzYrCMBC+L/gOYQRva6ouRapRRBQE&#10;YdmtPsDYjG0xmZQm2vr25iB4/Pj+l+veGvGg1teOFUzGCQjiwumaSwXn0/57DsIHZI3GMSl4kof1&#10;avC1xEy7jv/pkYdSxBD2GSqoQmgyKX1RkUU/dg1x5K6utRgibEupW+xiuDVymiSptFhzbKiwoW1F&#10;xS2/WwXdX77vf49O27PbprVJJ5fZzig1GvabBYhAffiI3+6DVvAzjfPjmXgE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4BpEL8AAADcAAAADwAAAAAAAAAAAAAAAACh&#10;AgAAZHJzL2Rvd25yZXYueG1sUEsFBgAAAAAEAAQA+QAAAI0DAAAAAA==&#10;" strokeweight="1.25pt"/>
                  <v:rect id="Rectangle 8785" o:spid="_x0000_s1052" style="position:absolute;left:9018;top:5238;width:179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OE2sQA&#10;AADcAAAADwAAAGRycy9kb3ducmV2LnhtbESPQWvCQBSE74L/YXlCb7qJqEjqGoK01lurFnp9ZJ9J&#10;avbtkl1j+u+7hYLHYWa+YTb5YFrRU+cbywrSWQKCuLS64UrB5/l1ugbhA7LG1jIp+CEP+XY82mCm&#10;7Z2P1J9CJSKEfYYK6hBcJqUvazLoZ9YRR+9iO4Mhyq6SusN7hJtWzpNkJQ02HBdqdLSrqbyebkbB&#10;8o2+aPl9O3y01LtL8VK8712h1NNkKJ5BBBrCI/zfPmgFi3kKf2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DhNrEAAAA3AAAAA8AAAAAAAAAAAAAAAAAmAIAAGRycy9k&#10;b3ducmV2LnhtbFBLBQYAAAAABAAEAPUAAACJAwAAAAA=&#10;" strokeweight="1.25pt"/>
                  <v:line id="Line 8786" o:spid="_x0000_s1053" style="position:absolute;visibility:visible;mso-wrap-style:square" from="9117,5749" to="9118,6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/9vsUAAADcAAAADwAAAGRycy9kb3ducmV2LnhtbESPW2vCQBSE3wv+h+UUfKsbgxRNXaUI&#10;XqgvNV6eD9nTJCR7NmRXk/bXuwXBx2FmvmHmy97U4katKy0rGI8iEMSZ1SXnCk7H9dsUhPPIGmvL&#10;pOCXHCwXg5c5Jtp2fKBb6nMRIOwSVFB43yRSuqwgg25kG+Lg/djWoA+yzaVusQtwU8s4it6lwZLD&#10;QoENrQrKqvRqFETN+W81/u70Zv/VX7g8VOl2Vik1fO0/P0B46v0z/GjvtIJJHMP/mXAE5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/9vsUAAADcAAAADwAAAAAAAAAA&#10;AAAAAAChAgAAZHJzL2Rvd25yZXYueG1sUEsFBgAAAAAEAAQA+QAAAJMDAAAAAA==&#10;" strokeweight="1.25pt">
                    <v:stroke endarrow="oval" endarrowwidth="narrow" endarrowlength="short"/>
                  </v:line>
                  <v:line id="Line 8788" o:spid="_x0000_s1054" style="position:absolute;visibility:visible;mso-wrap-style:square" from="9117,4759" to="9118,5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srcMUAAADcAAAADwAAAGRycy9kb3ducmV2LnhtbESPzWvCQBTE70L/h+UVejMbPxCJWaUf&#10;KuJFjD30+My+JqHZt2F3q/G/7xYEj8PM/IbJV71pxYWcbywrGCUpCOLS6oYrBZ+nzXAOwgdkja1l&#10;UnAjD6vl0yDHTNsrH+lShEpECPsMFdQhdJmUvqzJoE9sRxy9b+sMhihdJbXDa4SbVo7TdCYNNhwX&#10;auzovabyp/g1Cta2f2PcnveHr9aHXfExuh2LjVIvz/3rAkSgPjzC9/ZOK5iOJ/B/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srcMUAAADcAAAADwAAAAAAAAAA&#10;AAAAAAChAgAAZHJzL2Rvd25yZXYueG1sUEsFBgAAAAAEAAQA+QAAAJMDAAAAAA==&#10;" strokeweight="1.25pt">
                    <v:stroke startarrow="oval" startarrowwidth="narrow" startarrowlength="short" endarrow="open" endarrowwidth="narrow" endarrowlength="long"/>
                  </v:line>
                  <v:line id="Line 8789" o:spid="_x0000_s1055" style="position:absolute;visibility:visible;mso-wrap-style:square" from="7336,6410" to="10721,6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tvE8MAAADcAAAADwAAAGRycy9kb3ducmV2LnhtbESP3YrCMBSE74V9h3AWvNPUH8pSjSKy&#10;grAgWn2As82xLSYnpcna+vYbQfBymJlvmOW6t0bcqfW1YwWTcQKCuHC65lLB5bwbfYHwAVmjcUwK&#10;HuRhvfoYLDHTruMT3fNQighhn6GCKoQmk9IXFVn0Y9cQR+/qWoshyraUusUuwq2R0yRJpcWa40KF&#10;DW0rKm75n1XQHfNdf/hx2l7cNq1NOvmdfRulhp/9ZgEiUB/e4Vd7rxXMp3N4no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7bxPDAAAA3AAAAA8AAAAAAAAAAAAA&#10;AAAAoQIAAGRycy9kb3ducmV2LnhtbFBLBQYAAAAABAAEAPkAAACRAwAAAAA=&#10;" strokeweight="1.25pt"/>
                  <v:line id="Line 8790" o:spid="_x0000_s1056" style="position:absolute;visibility:visible;mso-wrap-style:square" from="7336,4759" to="7337,5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lnNMcAAADcAAAADwAAAGRycy9kb3ducmV2LnhtbESPQWvCQBSE74L/YXmFXqRuGmyQ1FWk&#10;UKhgoUahPT6yz2xo9m3Ibk3017sFweMwM98wi9VgG3GizteOFTxPExDEpdM1VwoO+/enOQgfkDU2&#10;jknBmTysluPRAnPtet7RqQiViBD2OSowIbS5lL40ZNFPXUscvaPrLIYou0rqDvsIt41MkySTFmuO&#10;CwZbejNU/hZ/VkG1PU8231+XS/GT9m12OJo6+9wp9fgwrF9BBBrCPXxrf2gFs/QF/s/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OWc0xwAAANwAAAAPAAAAAAAA&#10;AAAAAAAAAKECAABkcnMvZG93bnJldi54bWxQSwUGAAAAAAQABAD5AAAAlQMAAAAA&#10;" strokeweight="1.25pt">
                    <v:stroke startarrow="open" startarrowwidth="narrow" startarrowlength="long"/>
                  </v:line>
                  <v:line id="Line 8791" o:spid="_x0000_s1057" style="position:absolute;visibility:visible;mso-wrap-style:square" from="10721,4759" to="10722,5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v5Q8YAAADcAAAADwAAAGRycy9kb3ducmV2LnhtbESPQWvCQBSE70L/w/IKXqRuDCVI6ipF&#10;ECxYqDHQHh/ZZzY0+zZktyb667uFgsdhZr5hVpvRtuJCvW8cK1jMExDEldMN1wrK0+5pCcIHZI2t&#10;Y1JwJQ+b9cNkhbl2Ax/pUoRaRAj7HBWYELpcSl8ZsujnriOO3tn1FkOUfS11j0OE21amSZJJiw3H&#10;BYMdbQ1V38WPVVAfrrO3z4/brfhKhy4rz6bJ3o9KTR/H1xcQgcZwD/+391rBc5rB35l4BOT6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r+UPGAAAA3AAAAA8AAAAAAAAA&#10;AAAAAAAAoQIAAGRycy9kb3ducmV2LnhtbFBLBQYAAAAABAAEAPkAAACUAwAAAAA=&#10;" strokeweight="1.25pt">
                    <v:stroke startarrow="open" startarrowwidth="narrow" startarrowlength="long"/>
                  </v:line>
                  <v:shape id="Text Box 8792" o:spid="_x0000_s1058" type="#_x0000_t202" style="position:absolute;left:9117;top:5253;width:787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e0f8cA&#10;AADcAAAADwAAAGRycy9kb3ducmV2LnhtbESPQWvCQBSE70L/w/IKXkQ3ilhJXaUoglKlVMX2+Mi+&#10;JqHZtyG7JrG/3hWEHoeZ+YaZLVpTiJoql1tWMBxEIIgTq3NOFZyO6/4UhPPIGgvLpOBKDhbzp84M&#10;Y20b/qT64FMRIOxiVJB5X8ZSuiQjg25gS+Lg/djKoA+ySqWusAlwU8hRFE2kwZzDQoYlLTNKfg8X&#10;o6DeR+PzLvm6Xnrr1fd2+rFy782fUt3n9u0VhKfW/4cf7Y1WMB69wP1MOAJy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HtH/HAAAA3AAAAA8AAAAAAAAAAAAAAAAAmAIAAGRy&#10;cy9kb3ducmV2LnhtbFBLBQYAAAAABAAEAPUAAACMAwAAAAA=&#10;" filled="f" stroked="f" strokeweight="1.25pt">
                    <v:textbox>
                      <w:txbxContent>
                        <w:p w:rsidR="00AC3774" w:rsidRPr="00F9306F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9306F">
                            <w:rPr>
                              <w:b/>
                            </w:rPr>
                            <w:t>R</w:t>
                          </w:r>
                          <w:r w:rsidRPr="00F9306F">
                            <w:rPr>
                              <w:b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8793" o:spid="_x0000_s1059" type="#_x0000_t202" style="position:absolute;left:8922;top:6355;width:53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ggDcQA&#10;AADcAAAADwAAAGRycy9kb3ducmV2LnhtbERPy2rCQBTdC/7DcAvdiE4qUiQ6SqkIFS3iA3V5yVyT&#10;YOZOyIxJ9Os7i4LLw3lP560pRE2Vyy0r+BhEIIgTq3NOFRwPy/4YhPPIGgvLpOBBDuazbmeKsbYN&#10;76je+1SEEHYxKsi8L2MpXZKRQTewJXHgrrYy6AOsUqkrbEK4KeQwij6lwZxDQ4YlfWeU3PZ3o6D+&#10;jUanTXJ+3HvLxWU13i7cunkq9f7Wfk1AeGr9S/zv/tEKRsOwNpwJR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YIA3EAAAA3AAAAA8AAAAAAAAAAAAAAAAAmAIAAGRycy9k&#10;b3ducmV2LnhtbFBLBQYAAAAABAAEAPUAAACJAwAAAAA=&#10;" filled="f" stroked="f" strokeweight="1.25pt">
                    <v:textbox>
                      <w:txbxContent>
                        <w:p w:rsidR="00AC3774" w:rsidRPr="00F879B0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879B0">
                            <w:rPr>
                              <w:b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8796" o:spid="_x0000_s1060" type="#_x0000_t202" style="position:absolute;left:6974;top:4734;width:535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SFlscA&#10;AADcAAAADwAAAGRycy9kb3ducmV2LnhtbESPQWvCQBSE70L/w/IKXopuFCk2dZWiCIpKqYrt8ZF9&#10;TUKzb0N2TaK/3hUKHoeZ+YaZzFpTiJoql1tWMOhHIIgTq3NOFRwPy94YhPPIGgvLpOBCDmbTp84E&#10;Y20b/qJ671MRIOxiVJB5X8ZSuiQjg65vS+Lg/drKoA+ySqWusAlwU8hhFL1KgzmHhQxLmmeU/O3P&#10;RkG9i0anbfJ9Ob8sFz/r8efCbZqrUt3n9uMdhKfWP8L/7ZVWMBq+wf1MOAJy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UhZbHAAAA3AAAAA8AAAAAAAAAAAAAAAAAmAIAAGRy&#10;cy9kb3ducmV2LnhtbFBLBQYAAAAABAAEAPUAAACMAwAAAAA=&#10;" filled="f" stroked="f" strokeweight="1.25pt">
                    <v:textbox>
                      <w:txbxContent>
                        <w:p w:rsidR="00AC3774" w:rsidRPr="00C23B90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C23B90">
                            <w:rPr>
                              <w:b/>
                            </w:rPr>
                            <w:t>I</w:t>
                          </w:r>
                          <w:r w:rsidRPr="00C23B90">
                            <w:rPr>
                              <w:b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8797" o:spid="_x0000_s1061" type="#_x0000_t202" style="position:absolute;left:10655;top:4734;width:535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e61sQA&#10;AADcAAAADwAAAGRycy9kb3ducmV2LnhtbERPTWvCQBC9C/6HZYReSt20ikh0lVIRKipSldbjkB2T&#10;YHY2ZNck+uvdQ8Hj431P560pRE2Vyy0reO9HIIgTq3NOFRwPy7cxCOeRNRaWScGNHMxn3c4UY20b&#10;/qF671MRQtjFqCDzvoyldElGBl3flsSBO9vKoA+wSqWusAnhppAfUTSSBnMODRmW9JVRctlfjYJ6&#10;Gw1/N8nf7fq6XJxW493CrZu7Ui+99nMCwlPrn+J/97dWMByE+eF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3utbEAAAA3AAAAA8AAAAAAAAAAAAAAAAAmAIAAGRycy9k&#10;b3ducmV2LnhtbFBLBQYAAAAABAAEAPUAAACJAwAAAAA=&#10;" filled="f" stroked="f" strokeweight="1.25pt">
                    <v:textbox>
                      <w:txbxContent>
                        <w:p w:rsidR="00AC3774" w:rsidRPr="00F9306F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9306F">
                            <w:rPr>
                              <w:b/>
                            </w:rPr>
                            <w:t>I</w:t>
                          </w:r>
                          <w:r w:rsidRPr="00F9306F">
                            <w:rPr>
                              <w:b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8798" o:spid="_x0000_s1062" type="#_x0000_t202" style="position:absolute;left:9080;top:4759;width:535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sfTccA&#10;AADcAAAADwAAAGRycy9kb3ducmV2LnhtbESPQWvCQBSE70L/w/IKXkQ3WimSukpRBKVKqYrt8ZF9&#10;TUKzb0N2TaK/3hWEHoeZ+YaZzltTiJoql1tWMBxEIIgTq3NOFRwPq/4EhPPIGgvLpOBCDuazp84U&#10;Y20b/qJ671MRIOxiVJB5X8ZSuiQjg25gS+Lg/drKoA+ySqWusAlwU8hRFL1KgzmHhQxLWmSU/O3P&#10;RkG9i8anbfJ9OfdWy5/N5HPpPpqrUt3n9v0NhKfW/4cf7bVWMH4Zwv1MO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37H03HAAAA3AAAAA8AAAAAAAAAAAAAAAAAmAIAAGRy&#10;cy9kb3ducmV2LnhtbFBLBQYAAAAABAAEAPUAAACMAwAAAAA=&#10;" filled="f" stroked="f" strokeweight="1.25pt">
                    <v:textbox>
                      <w:txbxContent>
                        <w:p w:rsidR="00AC3774" w:rsidRPr="00F879B0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879B0">
                            <w:rPr>
                              <w:b/>
                            </w:rPr>
                            <w:t>I</w:t>
                          </w:r>
                          <w:r w:rsidRPr="00F879B0">
                            <w:rPr>
                              <w:b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8799" o:spid="_x0000_s1063" type="#_x0000_t202" style="position:absolute;left:8002;top:4732;width:759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mBOsgA&#10;AADcAAAADwAAAGRycy9kb3ducmV2LnhtbESPQWvCQBSE7wX/w/KEXkrdVEUkuopUhBYrYlqqx0f2&#10;mQSzb0N2TWJ/fbdQ8DjMzDfMfNmZUjRUu8KygpdBBII4tbrgTMHX5+Z5CsJ5ZI2lZVJwIwfLRe9h&#10;jrG2LR+oSXwmAoRdjApy76tYSpfmZNANbEUcvLOtDfog60zqGtsAN6UcRtFEGiw4LORY0WtO6SW5&#10;GgXNLhp/f6TH2/Vpsz69T/drt21/lHrsd6sZCE+dv4f/229awXg0hL8z4Qj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KYE6yAAAANwAAAAPAAAAAAAAAAAAAAAAAJgCAABk&#10;cnMvZG93bnJldi54bWxQSwUGAAAAAAQABAD1AAAAjQMAAAAA&#10;" filled="f" stroked="f" strokeweight="1.25pt">
                    <v:textbox>
                      <w:txbxContent>
                        <w:p w:rsidR="00AC3774" w:rsidRPr="00756CF2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756CF2">
                            <w:rPr>
                              <w:b/>
                            </w:rPr>
                            <w:t>6</w:t>
                          </w:r>
                          <w:r w:rsidRPr="00756CF2">
                            <w:rPr>
                              <w:b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Text Box 8801" o:spid="_x0000_s1064" type="#_x0000_t202" style="position:absolute;left:8471;top:5254;width:864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kocgA&#10;AADcAAAADwAAAGRycy9kb3ducmV2LnhtbESPQWvCQBSE70L/w/IKXkQ3VRFJXaVUhIqKNIrt8ZF9&#10;TUKzb0N2TWJ/fbcg9DjMzDfMYtWZUjRUu8KygqdRBII4tbrgTMH5tBnOQTiPrLG0TApu5GC1fOgt&#10;MNa25XdqEp+JAGEXo4Lc+yqW0qU5GXQjWxEH78vWBn2QdSZ1jW2Am1KOo2gmDRYcFnKs6DWn9Du5&#10;GgXNIZpe9unH7TrYrD+38+Pa7dofpfqP3cszCE+d/w/f229awXQygb8z4Qj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ZSShyAAAANwAAAAPAAAAAAAAAAAAAAAAAJgCAABk&#10;cnMvZG93bnJldi54bWxQSwUGAAAAAAQABAD1AAAAjQMAAAAA&#10;" filled="f" stroked="f" strokeweight="1.25pt">
                    <v:textbox>
                      <w:txbxContent>
                        <w:p w:rsidR="00AC3774" w:rsidRPr="00756CF2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756CF2">
                            <w:rPr>
                              <w:b/>
                            </w:rPr>
                            <w:t>8</w:t>
                          </w:r>
                          <w:r w:rsidRPr="00756CF2">
                            <w:rPr>
                              <w:b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Text Box 8802" o:spid="_x0000_s1065" type="#_x0000_t202" style="position:absolute;left:7235;top:5670;width:712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y81cgA&#10;AADcAAAADwAAAGRycy9kb3ducmV2LnhtbESP3WrCQBSE7wt9h+UUelN0ow1FoquUilCppfiDennI&#10;niah2bMhuybRp3cFoZfDzHzDTGadKUVDtSssKxj0IxDEqdUFZwp220VvBMJ5ZI2lZVJwJgez6ePD&#10;BBNtW15Ts/GZCBB2CSrIva8SKV2ak0HXtxVx8H5tbdAHWWdS19gGuCnlMIrepMGCw0KOFX3klP5t&#10;TkZB8x3F+1V6OJ9eFvPjcvQzd1/tRannp+59DMJT5//D9/anVhC/xnA7E46An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jLzVyAAAANwAAAAPAAAAAAAAAAAAAAAAAJgCAABk&#10;cnMvZG93bnJldi54bWxQSwUGAAAAAAQABAD1AAAAjQMAAAAA&#10;" filled="f" stroked="f" strokeweight="1.25pt">
                    <v:textbox>
                      <w:txbxContent>
                        <w:p w:rsidR="00AC3774" w:rsidRPr="00756CF2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756CF2">
                            <w:rPr>
                              <w:b/>
                            </w:rPr>
                            <w:t>12V</w:t>
                          </w:r>
                        </w:p>
                      </w:txbxContent>
                    </v:textbox>
                  </v:shape>
                  <v:shape id="AutoShape 10838" o:spid="_x0000_s1066" type="#_x0000_t32" style="position:absolute;left:7337;top:4759;width:0;height:5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HQc8IAAADcAAAADwAAAGRycy9kb3ducmV2LnhtbESPQYvCMBSE74L/ITxhb5qqi0g1FRUE&#10;Lx7Uvezt0Tyb0ualNrF2/70RFjwOM/MNs970thYdtb50rGA6SUAQ506XXCj4uR7GSxA+IGusHZOC&#10;P/KwyYaDNabaPflM3SUUIkLYp6jAhNCkUvrckEU/cQ1x9G6utRiibAupW3xGuK3lLEkW0mLJccFg&#10;Q3tDeXV5WAW20fZ+ckb/VuW83tHxtt0lnVJfo367AhGoD5/wf/uoFXzPF/A+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PHQc8IAAADcAAAADwAAAAAAAAAAAAAA&#10;AAChAgAAZHJzL2Rvd25yZXYueG1sUEsFBgAAAAAEAAQA+QAAAJADAAAAAA==&#10;" strokeweight="1.5pt"/>
                  <v:shape id="AutoShape 10839" o:spid="_x0000_s1067" type="#_x0000_t32" style="position:absolute;left:7337;top:5760;width:0;height:6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cYlcMAAADcAAAADwAAAGRycy9kb3ducmV2LnhtbESPT4vCMBTE78J+h/AEb5r6h1W6RlkE&#10;xau14PXRPJuuzUvbRK3f3iws7HGYmd8w621va/GgzleOFUwnCQjiwumKSwX5eT9egfABWWPtmBS8&#10;yMN28zFYY6rdk0/0yEIpIoR9igpMCE0qpS8MWfQT1xBH7+o6iyHKrpS6w2eE21rOkuRTWqw4Lhhs&#10;aGeouGV3q2Ce/7Tn5LKcXg6taQ9498esXSk1GvbfXyAC9eE//Nc+agWL+RJ+z8QjID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nGJXDAAAA3AAAAA8AAAAAAAAAAAAA&#10;AAAAoQIAAGRycy9kb3ducmV2LnhtbFBLBQYAAAAABAAEAPkAAACRAwAAAAA=&#10;" strokeweight="1.5pt"/>
                  <v:shape id="AutoShape 10854" o:spid="_x0000_s1068" type="#_x0000_t32" style="position:absolute;left:10721;top:4746;width:0;height:5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Lhmr0AAADcAAAADwAAAGRycy9kb3ducmV2LnhtbERPuwrCMBTdBf8hXMFNUx+IVKOoILg4&#10;+FjcLs21KTY3tYm1/r0ZBMfDeS/XrS1FQ7UvHCsYDRMQxJnTBecKrpf9YA7CB2SNpWNS8CEP61W3&#10;s8RUuzefqDmHXMQQ9ikqMCFUqZQ+M2TRD11FHLm7qy2GCOtc6hrfMdyWcpwkM2mx4NhgsKKdoexx&#10;flkFttL2eXRG3x7FpNzS4b7ZJo1S/V67WYAI1Ia/+Oc+aAXTSVwb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4i4Zq9AAAA3AAAAA8AAAAAAAAAAAAAAAAAoQIA&#10;AGRycy9kb3ducmV2LnhtbFBLBQYAAAAABAAEAPkAAACLAwAAAAA=&#10;" strokeweight="1.5pt"/>
                  <v:shape id="Text Box 10855" o:spid="_x0000_s1069" type="#_x0000_t202" style="position:absolute;left:9594;top:4739;width:892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0TS8gA&#10;AADcAAAADwAAAGRycy9kb3ducmV2LnhtbESPQWvCQBSE74X+h+UJXqRuqiI2dZWiCIpKqS1tj4/s&#10;MwnNvg3ZNYn+elcQehxm5htmOm9NIWqqXG5ZwXM/AkGcWJ1zquDrc/U0AeE8ssbCMik4k4P57PFh&#10;irG2DX9QffCpCBB2MSrIvC9jKV2SkUHXtyVx8I62MuiDrFKpK2wC3BRyEEVjaTDnsJBhSYuMkr/D&#10;ySio99Hoe5f8nE+91fJ3M3lfum1zUarbad9eQXhq/X/43l5rBaPhC9zOhCMgZ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jRNLyAAAANwAAAAPAAAAAAAAAAAAAAAAAJgCAABk&#10;cnMvZG93bnJldi54bWxQSwUGAAAAAAQABAD1AAAAjQMAAAAA&#10;" filled="f" stroked="f" strokeweight="1.25pt">
                    <v:textbox>
                      <w:txbxContent>
                        <w:p w:rsidR="00AC3774" w:rsidRPr="00756CF2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756CF2">
                            <w:rPr>
                              <w:b/>
                            </w:rPr>
                            <w:t>3</w:t>
                          </w:r>
                          <w:r w:rsidRPr="00756CF2">
                            <w:rPr>
                              <w:b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AutoShape 10858" o:spid="_x0000_s1070" type="#_x0000_t32" style="position:absolute;left:10721;top:5747;width:0;height:6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jznMEAAADcAAAADwAAAGRycy9kb3ducmV2LnhtbERPz2uDMBS+D/Y/hDfYbY3dpC3OWMZg&#10;xetsodeHeTNu5kVNtPa/bw6DHj++3/l+sZ2YafStYwXrVQKCuHa65UbB6fj1sgPhA7LGzjEpuJKH&#10;ffH4kGOm3YW/aa5CI2II+wwVmBD6TEpfG7LoV64njtyPGy2GCMdG6hEvMdx28jVJNtJiy7HBYE+f&#10;huq/arIK3k6/wzE5b9fnw2CGA06+rIadUs9Py8c7iEBLuIv/3aVWkKZxfjwTj4As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iPOcwQAAANwAAAAPAAAAAAAAAAAAAAAA&#10;AKECAABkcnMvZG93bnJldi54bWxQSwUGAAAAAAQABAD5AAAAjwMAAAAA&#10;" strokeweight="1.5pt"/>
                  <v:shape id="Text Box 8803" o:spid="_x0000_s1071" type="#_x0000_t202" style="position:absolute;left:10247;top:5620;width:713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1sMMcA&#10;AADcAAAADwAAAGRycy9kb3ducmV2LnhtbESPQWvCQBSE70L/w/IKvUjdKEEkdRWpCBYtUluqx0f2&#10;mYRm34bsmkR/vVsQPA4z8w0znXemFA3VrrCsYDiIQBCnVhecKfj5Xr1OQDiPrLG0TAou5GA+e+pN&#10;MdG25S9q9j4TAcIuQQW591UipUtzMugGtiIO3snWBn2QdSZ1jW2Am1KOomgsDRYcFnKs6D2n9G9/&#10;Ngqazyj+3aaHy7m/Wh4/Jrul27RXpV6eu8UbCE+df4Tv7bVWEMdD+D8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9bDDHAAAA3AAAAA8AAAAAAAAAAAAAAAAAmAIAAGRy&#10;cy9kb3ducmV2LnhtbFBLBQYAAAAABAAEAPUAAACMAwAAAAA=&#10;" filled="f" stroked="f" strokeweight="1.25pt">
                    <v:textbox>
                      <w:txbxContent>
                        <w:p w:rsidR="00AC3774" w:rsidRPr="00F9306F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 w:rsidRPr="00F9306F">
                            <w:rPr>
                              <w:b/>
                            </w:rPr>
                            <w:t>3V</w:t>
                          </w:r>
                        </w:p>
                      </w:txbxContent>
                    </v:textbox>
                  </v:shape>
                  <v:oval id="Oval 10834" o:spid="_x0000_s1072" style="position:absolute;left:10518;top:5276;width:40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zpzcQA&#10;AADcAAAADwAAAGRycy9kb3ducmV2LnhtbESPT4vCMBTE7wt+h/AEL4um/kGWapRlUfRqXTw/mmdT&#10;bV5qE7X66c3CgsdhZn7DzJetrcSNGl86VjAcJCCIc6dLLhT87tf9LxA+IGusHJOCB3lYLjofc0y1&#10;u/OOblkoRISwT1GBCaFOpfS5IYt+4Gri6B1dYzFE2RRSN3iPcFvJUZJMpcWS44LBmn4M5efsahVM&#10;T/uNSarD6vD8PIXteHfJnpuLUr1u+z0DEagN7/B/e6sVTCYj+DsTj4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M6c3EAAAA3AAAAA8AAAAAAAAAAAAAAAAAmAIAAGRycy9k&#10;b3ducmV2LnhtbFBLBQYAAAAABAAEAPUAAACJAwAAAAA=&#10;" strokeweight="1.5pt"/>
                  <v:shape id="Text Box 10836" o:spid="_x0000_s1073" type="#_x0000_t202" style="position:absolute;left:10518;top:5092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  <v:textbox>
                      <w:txbxContent>
                        <w:p w:rsidR="00AC3774" w:rsidRPr="00515D78" w:rsidRDefault="00AC3774" w:rsidP="00B420E8">
                          <w:pPr>
                            <w:rPr>
                              <w:rFonts w:ascii="Arial" w:hAnsi="Arial" w:cs="Arial"/>
                              <w:b/>
                              <w:sz w:val="32"/>
                              <w:szCs w:val="32"/>
                              <w:vertAlign w:val="subscript"/>
                            </w:rPr>
                          </w:pPr>
                          <w:r w:rsidRPr="00515D78">
                            <w:rPr>
                              <w:rFonts w:ascii="Arial" w:hAnsi="Arial" w:cs="Arial"/>
                              <w:b/>
                              <w:sz w:val="32"/>
                              <w:szCs w:val="32"/>
                              <w:vertAlign w:val="subscript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0837" o:spid="_x0000_s1074" type="#_x0000_t202" style="position:absolute;left:10536;top:5246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  <v:textbox>
                      <w:txbxContent>
                        <w:p w:rsidR="00AC3774" w:rsidRPr="00515D78" w:rsidRDefault="00AC3774" w:rsidP="00B420E8">
                          <w:pP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  <w:vertAlign w:val="subscript"/>
                            </w:rPr>
                          </w:pPr>
                          <w:r w:rsidRPr="00515D78"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  <w:vertAlign w:val="subscript"/>
                            </w:rPr>
                            <w:t>-</w:t>
                          </w:r>
                        </w:p>
                      </w:txbxContent>
                    </v:textbox>
                  </v:shape>
                  <v:oval id="Oval 10828" o:spid="_x0000_s1075" style="position:absolute;left:7148;top:5310;width:40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xucUA&#10;AADcAAAADwAAAGRycy9kb3ducmV2LnhtbESPQWvCQBSE74X+h+UJvZS6abVSYlYppUWvJsXzI/vM&#10;JmbfxuxWU3+9Kwgeh5n5hsmWg23FkXpfO1bwOk5AEJdO11wp+C1+Xj5A+ICssXVMCv7Jw3Lx+JBh&#10;qt2JN3TMQyUihH2KCkwIXSqlLw1Z9GPXEUdv53qLIcq+krrHU4TbVr4lyUxarDkuGOzoy1C5z/+s&#10;gllTrEzSbr+35+cmrCebQ35eHZR6Gg2fcxCBhnAP39prrWA6fYfrmXg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XG5xQAAANwAAAAPAAAAAAAAAAAAAAAAAJgCAABkcnMv&#10;ZG93bnJldi54bWxQSwUGAAAAAAQABAD1AAAAigMAAAAA&#10;" strokeweight="1.5pt"/>
                  <v:shape id="Text Box 10829" o:spid="_x0000_s1076" type="#_x0000_t202" style="position:absolute;left:6735;top:5321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  <v:textbox>
                      <w:txbxContent>
                        <w:p w:rsidR="00AC3774" w:rsidRPr="00515D78" w:rsidRDefault="00AC3774" w:rsidP="00B420E8">
                          <w:pPr>
                            <w:rPr>
                              <w:b/>
                              <w:vertAlign w:val="subscript"/>
                            </w:rPr>
                          </w:pPr>
                          <w:r>
                            <w:rPr>
                              <w:b/>
                            </w:rPr>
                            <w:t>E</w:t>
                          </w:r>
                          <w:r>
                            <w:rPr>
                              <w:b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830" o:spid="_x0000_s1077" type="#_x0000_t202" style="position:absolute;left:7148;top:5100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  <v:textbox>
                      <w:txbxContent>
                        <w:p w:rsidR="00AC3774" w:rsidRPr="00515D78" w:rsidRDefault="00AC3774" w:rsidP="00B420E8">
                          <w:pPr>
                            <w:rPr>
                              <w:rFonts w:ascii="Arial" w:hAnsi="Arial" w:cs="Arial"/>
                              <w:b/>
                              <w:sz w:val="32"/>
                              <w:szCs w:val="32"/>
                              <w:vertAlign w:val="subscript"/>
                            </w:rPr>
                          </w:pPr>
                          <w:r w:rsidRPr="00515D78">
                            <w:rPr>
                              <w:rFonts w:ascii="Arial" w:hAnsi="Arial" w:cs="Arial"/>
                              <w:b/>
                              <w:sz w:val="32"/>
                              <w:szCs w:val="32"/>
                              <w:vertAlign w:val="subscript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0831" o:spid="_x0000_s1078" type="#_x0000_t202" style="position:absolute;left:7166;top:5280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  <v:textbox>
                      <w:txbxContent>
                        <w:p w:rsidR="00AC3774" w:rsidRPr="00515D78" w:rsidRDefault="00AC3774" w:rsidP="00B420E8">
                          <w:pP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  <w:vertAlign w:val="subscript"/>
                            </w:rPr>
                          </w:pPr>
                          <w:r w:rsidRPr="00515D78"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  <w:vertAlign w:val="subscript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F2399" w:rsidRPr="00E35EDE">
        <w:rPr>
          <w:sz w:val="26"/>
          <w:szCs w:val="26"/>
        </w:rPr>
        <w:t>Cho mạch điện hình 1</w:t>
      </w:r>
      <w:r w:rsidR="00FF239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FF2399" w:rsidRPr="00E35EDE">
        <w:rPr>
          <w:sz w:val="26"/>
          <w:szCs w:val="26"/>
        </w:rPr>
        <w:t>Hãy xác định dòng điện qua các nhánh</w:t>
      </w:r>
      <w:r w:rsidR="00FF2399">
        <w:rPr>
          <w:sz w:val="26"/>
          <w:szCs w:val="26"/>
        </w:rPr>
        <w:t xml:space="preserve"> </w:t>
      </w:r>
      <w:r w:rsidR="00FF2399" w:rsidRPr="00E35EDE">
        <w:rPr>
          <w:sz w:val="26"/>
          <w:szCs w:val="26"/>
        </w:rPr>
        <w:t>bằng phương pháp</w:t>
      </w:r>
      <w:r w:rsidR="00FF2399">
        <w:rPr>
          <w:sz w:val="26"/>
          <w:szCs w:val="26"/>
        </w:rPr>
        <w:t xml:space="preserve"> d</w:t>
      </w:r>
      <w:r w:rsidR="00FF2399" w:rsidRPr="00E35EDE">
        <w:rPr>
          <w:sz w:val="26"/>
          <w:szCs w:val="26"/>
        </w:rPr>
        <w:t xml:space="preserve">òng điện </w:t>
      </w:r>
      <w:r w:rsidR="00B420E8">
        <w:rPr>
          <w:sz w:val="26"/>
          <w:szCs w:val="26"/>
        </w:rPr>
        <w:t>vòng</w:t>
      </w:r>
      <w:r w:rsidR="00FF2399">
        <w:rPr>
          <w:sz w:val="26"/>
          <w:szCs w:val="26"/>
        </w:rPr>
        <w:t>?</w:t>
      </w:r>
    </w:p>
    <w:p w:rsidR="00B420E8" w:rsidRPr="00B420E8" w:rsidRDefault="00B420E8" w:rsidP="00303031">
      <w:pPr>
        <w:tabs>
          <w:tab w:val="left" w:pos="993"/>
          <w:tab w:val="left" w:pos="1350"/>
        </w:tabs>
        <w:spacing w:line="360" w:lineRule="auto"/>
        <w:jc w:val="both"/>
      </w:pPr>
    </w:p>
    <w:p w:rsidR="00B420E8" w:rsidRDefault="00B420E8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B420E8" w:rsidRDefault="00B420E8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B420E8" w:rsidRDefault="00B420E8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B420E8" w:rsidRDefault="00B420E8" w:rsidP="00303031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FF2399" w:rsidRPr="00E35EDE" w:rsidRDefault="00FF2399" w:rsidP="00303031">
      <w:pPr>
        <w:tabs>
          <w:tab w:val="left" w:pos="630"/>
        </w:tabs>
        <w:spacing w:line="360" w:lineRule="auto"/>
        <w:ind w:right="454"/>
        <w:jc w:val="both"/>
      </w:pPr>
      <w:r w:rsidRPr="00FA0A5E">
        <w:rPr>
          <w:b/>
          <w:sz w:val="26"/>
          <w:szCs w:val="26"/>
        </w:rPr>
        <w:t xml:space="preserve"> </w:t>
      </w:r>
      <w:r w:rsidR="000F6E0B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FF2399" w:rsidRDefault="000F6E0B" w:rsidP="00303031">
      <w:pPr>
        <w:spacing w:line="360" w:lineRule="auto"/>
        <w:ind w:right="454" w:firstLine="567"/>
        <w:jc w:val="both"/>
      </w:pPr>
      <w:bookmarkStart w:id="0" w:name="_GoBack"/>
      <w:r w:rsidRPr="00BF636B">
        <w:rPr>
          <w:sz w:val="26"/>
          <w:szCs w:val="26"/>
        </w:rPr>
        <w:t xml:space="preserve">Phụ tải ba pha gồm ba cuộn dây giống nhau có </w:t>
      </w:r>
      <w:r w:rsidRPr="00BF636B">
        <w:rPr>
          <w:rFonts w:eastAsia="Calibri"/>
          <w:position w:val="-10"/>
          <w:sz w:val="26"/>
          <w:szCs w:val="26"/>
        </w:rPr>
        <w:object w:dxaOrig="85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7.25pt" o:ole="">
            <v:imagedata r:id="rId6" o:title=""/>
          </v:shape>
          <o:OLEObject Type="Embed" ProgID="Equation.3" ShapeID="_x0000_i1025" DrawAspect="Content" ObjectID="_1545217914" r:id="rId7"/>
        </w:object>
      </w:r>
      <w:r w:rsidRPr="00BF636B">
        <w:rPr>
          <w:sz w:val="26"/>
          <w:szCs w:val="26"/>
        </w:rPr>
        <w:t xml:space="preserve">, </w:t>
      </w:r>
      <w:r w:rsidRPr="00BF636B">
        <w:rPr>
          <w:rFonts w:eastAsia="Calibri"/>
          <w:position w:val="-10"/>
          <w:sz w:val="26"/>
          <w:szCs w:val="26"/>
        </w:rPr>
        <w:object w:dxaOrig="915" w:dyaOrig="345">
          <v:shape id="_x0000_i1026" type="#_x0000_t75" style="width:45.75pt;height:17.25pt" o:ole="">
            <v:imagedata r:id="rId8" o:title=""/>
          </v:shape>
          <o:OLEObject Type="Embed" ProgID="Equation.3" ShapeID="_x0000_i1026" DrawAspect="Content" ObjectID="_1545217915" r:id="rId9"/>
        </w:object>
      </w:r>
      <w:r w:rsidRPr="00BF636B">
        <w:rPr>
          <w:sz w:val="26"/>
          <w:szCs w:val="26"/>
        </w:rPr>
        <w:t>, nối hình tam giác</w:t>
      </w:r>
      <w:bookmarkEnd w:id="0"/>
      <w:r w:rsidRPr="00834486">
        <w:rPr>
          <w:sz w:val="26"/>
          <w:szCs w:val="26"/>
        </w:rPr>
        <w:t xml:space="preserve">, đặt vào điện áp ba pha đối xứng có </w:t>
      </w:r>
      <w:r w:rsidRPr="00834486">
        <w:rPr>
          <w:rFonts w:eastAsia="Calibri"/>
          <w:position w:val="-12"/>
          <w:sz w:val="26"/>
          <w:szCs w:val="26"/>
        </w:rPr>
        <w:object w:dxaOrig="1215" w:dyaOrig="375">
          <v:shape id="_x0000_i1027" type="#_x0000_t75" style="width:60.75pt;height:18.75pt" o:ole="">
            <v:imagedata r:id="rId10" o:title=""/>
          </v:shape>
          <o:OLEObject Type="Embed" ProgID="Equation.3" ShapeID="_x0000_i1027" DrawAspect="Content" ObjectID="_1545217916" r:id="rId11"/>
        </w:object>
      </w:r>
      <w:r w:rsidRPr="00834486">
        <w:rPr>
          <w:sz w:val="26"/>
          <w:szCs w:val="26"/>
        </w:rPr>
        <w:t>. Tính dòng điện các pha, dòng điện dây, hệ số công suất và công suất tác dụng ba pha.</w:t>
      </w:r>
    </w:p>
    <w:p w:rsidR="00FF2399" w:rsidRDefault="00FF2399" w:rsidP="00FF2399">
      <w:pPr>
        <w:jc w:val="center"/>
      </w:pPr>
      <w:r>
        <w:t>_______Hết_______</w:t>
      </w:r>
    </w:p>
    <w:p w:rsidR="00FF2399" w:rsidRDefault="00FF2399" w:rsidP="00FF2399">
      <w:pPr>
        <w:jc w:val="center"/>
      </w:pPr>
    </w:p>
    <w:p w:rsidR="00FF2399" w:rsidRDefault="00FF2399" w:rsidP="00FF2399">
      <w:pPr>
        <w:jc w:val="center"/>
      </w:pPr>
      <w:r>
        <w:t>GHI CHÚ: CÁN BỘ COI THI KHÔNG ĐƯỢC GIẢI THÍCH GÌ THÊM.</w:t>
      </w:r>
    </w:p>
    <w:p w:rsidR="00FF2399" w:rsidRDefault="00FF2399" w:rsidP="00FF2399"/>
    <w:p w:rsidR="00FF2399" w:rsidRPr="00DF17B8" w:rsidRDefault="00FF2399" w:rsidP="00FF2399">
      <w:pPr>
        <w:rPr>
          <w:b/>
          <w:sz w:val="26"/>
          <w:szCs w:val="26"/>
        </w:rPr>
      </w:pPr>
      <w:r w:rsidRPr="00826464">
        <w:rPr>
          <w:b/>
          <w:sz w:val="22"/>
          <w:szCs w:val="22"/>
          <w:lang w:val="vi-VN"/>
        </w:rPr>
        <w:t xml:space="preserve">         </w:t>
      </w:r>
      <w:r w:rsidR="00DF17B8" w:rsidRPr="001E7817">
        <w:rPr>
          <w:b/>
          <w:sz w:val="26"/>
          <w:szCs w:val="26"/>
          <w:lang w:val="vi-VN"/>
        </w:rPr>
        <w:t>TRƯỞNG KHOA</w:t>
      </w:r>
      <w:r w:rsidR="00DF17B8">
        <w:rPr>
          <w:b/>
          <w:sz w:val="26"/>
          <w:szCs w:val="26"/>
        </w:rPr>
        <w:t xml:space="preserve">      </w:t>
      </w:r>
      <w:r w:rsidR="00DF17B8">
        <w:rPr>
          <w:b/>
          <w:sz w:val="26"/>
          <w:szCs w:val="26"/>
        </w:rPr>
        <w:tab/>
      </w:r>
      <w:r w:rsidR="00DF17B8" w:rsidRPr="001E7817">
        <w:rPr>
          <w:b/>
          <w:sz w:val="26"/>
          <w:szCs w:val="26"/>
          <w:lang w:val="vi-VN"/>
        </w:rPr>
        <w:t>TRƯỞNG BỘ MÔN</w:t>
      </w:r>
      <w:r w:rsidR="00DF17B8">
        <w:rPr>
          <w:b/>
          <w:sz w:val="26"/>
          <w:szCs w:val="26"/>
        </w:rPr>
        <w:tab/>
      </w:r>
      <w:r w:rsidR="00DF17B8" w:rsidRPr="001E7817">
        <w:rPr>
          <w:b/>
          <w:sz w:val="26"/>
          <w:szCs w:val="26"/>
        </w:rPr>
        <w:t>GIẢNG VIÊN</w:t>
      </w:r>
      <w:r w:rsidR="00DF17B8" w:rsidRPr="001E7817">
        <w:rPr>
          <w:b/>
          <w:sz w:val="26"/>
          <w:szCs w:val="26"/>
          <w:lang w:val="vi-VN"/>
        </w:rPr>
        <w:t xml:space="preserve"> RA ĐỀ</w:t>
      </w:r>
    </w:p>
    <w:p w:rsidR="00DF17B8" w:rsidRDefault="00DF17B8">
      <w:r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FF2399" w:rsidTr="00AC3774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FF2399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F2399" w:rsidRPr="00326BC7" w:rsidRDefault="00FF2399" w:rsidP="000B5CD4">
                  <w:pPr>
                    <w:ind w:firstLine="0"/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FF2399" w:rsidRPr="00326BC7" w:rsidRDefault="00FF2399" w:rsidP="000B5CD4">
                  <w:pPr>
                    <w:ind w:right="-25" w:firstLine="0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FF2399" w:rsidRPr="00326BC7" w:rsidTr="00AC377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FF2399" w:rsidRPr="00326BC7" w:rsidRDefault="00FF2399" w:rsidP="000B5CD4">
                  <w:pPr>
                    <w:ind w:firstLine="0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FF2399" w:rsidRPr="00326BC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0C5CBA01" wp14:editId="5C58685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FF2399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F2399" w:rsidRPr="00326BC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FF2399" w:rsidRPr="00326BC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FF2399" w:rsidRPr="00C9190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F2399" w:rsidRPr="00C9190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46A6CEDB" wp14:editId="085A82D3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FF2399" w:rsidRPr="00C91907" w:rsidRDefault="00FF2399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F2399" w:rsidRPr="000D5938" w:rsidRDefault="00FF2399" w:rsidP="00AC3774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FF2399" w:rsidRPr="000D5938" w:rsidRDefault="00FF2399" w:rsidP="00AC3774">
            <w:pPr>
              <w:spacing w:before="120"/>
              <w:jc w:val="center"/>
            </w:pPr>
          </w:p>
        </w:tc>
      </w:tr>
    </w:tbl>
    <w:p w:rsidR="00FF2399" w:rsidRDefault="00FF2399" w:rsidP="00FF2399"/>
    <w:p w:rsidR="00FF2399" w:rsidRDefault="00FF2399" w:rsidP="00FF239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2399" w:rsidRDefault="00FF2399" w:rsidP="00FF2399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7</w:t>
      </w:r>
    </w:p>
    <w:p w:rsidR="00FF2399" w:rsidRDefault="00FF2399" w:rsidP="00FF23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2399" w:rsidRPr="00625961" w:rsidRDefault="00FF2399" w:rsidP="00FF2399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B5CD4">
        <w:rPr>
          <w:color w:val="000000" w:themeColor="text1"/>
          <w:sz w:val="26"/>
          <w:szCs w:val="26"/>
        </w:rPr>
        <w:t xml:space="preserve">CAO ĐẲNG NGHỀ </w:t>
      </w:r>
      <w:r w:rsidR="00303031">
        <w:rPr>
          <w:color w:val="000000" w:themeColor="text1"/>
          <w:sz w:val="26"/>
          <w:szCs w:val="26"/>
        </w:rPr>
        <w:t>(9+4)</w:t>
      </w:r>
    </w:p>
    <w:p w:rsidR="00FF2399" w:rsidRPr="00625961" w:rsidRDefault="00FF2399" w:rsidP="00FF239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Mạch Điện</w:t>
      </w:r>
    </w:p>
    <w:p w:rsidR="00FF2399" w:rsidRDefault="00FF2399" w:rsidP="00FF239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16TCN - Đ</w:t>
      </w:r>
      <w:r w:rsidRPr="00625961">
        <w:rPr>
          <w:b/>
          <w:color w:val="000000" w:themeColor="text1"/>
          <w:sz w:val="26"/>
          <w:szCs w:val="26"/>
        </w:rPr>
        <w:t xml:space="preserve">      Ngày thi:  </w:t>
      </w:r>
      <w:r w:rsidR="00303031">
        <w:rPr>
          <w:b/>
          <w:color w:val="000000" w:themeColor="text1"/>
          <w:sz w:val="26"/>
          <w:szCs w:val="26"/>
        </w:rPr>
        <w:t xml:space="preserve">   </w:t>
      </w:r>
      <w:r>
        <w:rPr>
          <w:b/>
          <w:color w:val="000000" w:themeColor="text1"/>
          <w:sz w:val="26"/>
          <w:szCs w:val="26"/>
        </w:rPr>
        <w:t xml:space="preserve"> </w:t>
      </w:r>
      <w:r w:rsidR="00303031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</w:t>
      </w:r>
      <w:r w:rsidRPr="00625961">
        <w:rPr>
          <w:b/>
          <w:color w:val="000000" w:themeColor="text1"/>
          <w:sz w:val="26"/>
          <w:szCs w:val="26"/>
        </w:rPr>
        <w:t xml:space="preserve">/ </w:t>
      </w:r>
      <w:r>
        <w:rPr>
          <w:b/>
          <w:color w:val="000000" w:themeColor="text1"/>
          <w:sz w:val="26"/>
          <w:szCs w:val="26"/>
        </w:rPr>
        <w:t xml:space="preserve">  </w:t>
      </w:r>
      <w:r w:rsidR="00303031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</w:t>
      </w:r>
      <w:r w:rsidRPr="00625961">
        <w:rPr>
          <w:b/>
          <w:color w:val="000000" w:themeColor="text1"/>
          <w:sz w:val="26"/>
          <w:szCs w:val="26"/>
        </w:rPr>
        <w:t xml:space="preserve">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F2399" w:rsidRPr="00FA5483" w:rsidRDefault="00FF2399" w:rsidP="00FF239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FF2399" w:rsidRPr="000829FA" w:rsidRDefault="00FF2399" w:rsidP="00FF2399">
      <w:pPr>
        <w:spacing w:line="276" w:lineRule="auto"/>
        <w:ind w:left="1440" w:firstLine="720"/>
        <w:rPr>
          <w:b/>
          <w:lang w:val="vi-VN"/>
        </w:rPr>
      </w:pPr>
    </w:p>
    <w:p w:rsidR="00FF2399" w:rsidRPr="000829FA" w:rsidRDefault="00FF2399" w:rsidP="00FF2399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CD901A" wp14:editId="7B1E189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3774" w:rsidRPr="00134BCB" w:rsidRDefault="00AC3774" w:rsidP="00FF239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79" style="position:absolute;left:0;text-align:left;margin-left:-21.75pt;margin-top:3.25pt;width:87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zt5PQIAAHsEAAAOAAAAZHJzL2Uyb0RvYy54bWysVFFv0zAQfkfiP1h+Z0m6rmPR0mnqKEIa&#10;MG3wA1zbaQyOz5zdpuPXc3a60gHiAZEH684+f3ffd75cXu16y7YagwHX8Oqk5Ew7Ccq4dcM/f1q+&#10;es1ZiMIpYcHphj/qwK/mL19cDr7WE+jAKo2MQFyoB9/wLkZfF0WQne5FOAGvHR22gL2I5OK6UCgG&#10;Qu9tMSnLWTEAKo8gdQi0ezMe8nnGb1st48e2DToy23CqLeYV87pKazG/FPUahe+M3Jch/qGKXhhH&#10;SQ9QNyIKtkHzG1RvJEKANp5I6AtoWyN15kBsqvIXNg+d8DpzIXGCP8gU/h+s/LC9Q2ZUw885c6Kn&#10;Ft3Dximt2D2JJ9zaanaeZBp8qCn6wd9hIhr8LcivgTlYdBSlrxFh6LRQVFyV4otnF5IT6CpbDe9B&#10;URaxiZAV27XYJ0DSgu1yYx4PjdG7yCRtVlU5vSipf5LOTqvp6eQspxD1022PIb7V0LNkNBwTh0Qg&#10;pxDb2xBzd9Seo1BfOGt7S73eCsuq2WyWSRai3geT9YSZ6YI1ammszQ6uVwuLjK42fJm/fTnhOMw6&#10;NjT84oyK/TtESd9y+SeIzCO/0STtG6eyHYWxo01VWrfXOsk7tinuVrvc08lpAk3ar0A9kvoI4wTQ&#10;xJLRAX7nbKDX3/DwbSNQc2bfOergRTWdpnHJzvTsfEIOHp+sjk+EkwTV8MjZaC7iOGIbj2bdUaYq&#10;K+Dgmrremvj0PMaq9vXTCyfr2Qgd+znq5z9j/gM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PnTO3k9AgAAewQAAA4AAAAA&#10;AAAAAAAAAAAALgIAAGRycy9lMm9Eb2MueG1sUEsBAi0AFAAGAAgAAAAhACvzM5LdAAAACAEAAA8A&#10;AAAAAAAAAAAAAAAAlwQAAGRycy9kb3ducmV2LnhtbFBLBQYAAAAABAAEAPMAAAChBQAAAAA=&#10;" strokecolor="blue">
                <v:textbox>
                  <w:txbxContent>
                    <w:p w:rsidR="00AC3774" w:rsidRPr="00134BCB" w:rsidRDefault="00AC3774" w:rsidP="00FF239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FF2399" w:rsidRDefault="00303031" w:rsidP="00FF2399">
      <w:pPr>
        <w:spacing w:line="276" w:lineRule="auto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17"/>
        <w:gridCol w:w="7847"/>
        <w:gridCol w:w="815"/>
      </w:tblGrid>
      <w:tr w:rsidR="00FF2399" w:rsidRPr="00303031" w:rsidTr="00303031">
        <w:trPr>
          <w:trHeight w:val="338"/>
        </w:trPr>
        <w:tc>
          <w:tcPr>
            <w:tcW w:w="675" w:type="dxa"/>
            <w:vAlign w:val="center"/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  <w:r w:rsidRPr="00303031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  <w:r w:rsidRPr="00303031">
              <w:rPr>
                <w:b/>
              </w:rPr>
              <w:t>Ý</w:t>
            </w:r>
          </w:p>
        </w:tc>
        <w:tc>
          <w:tcPr>
            <w:tcW w:w="7847" w:type="dxa"/>
            <w:vAlign w:val="center"/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  <w:r w:rsidRPr="00303031">
              <w:rPr>
                <w:b/>
              </w:rPr>
              <w:t>Đáp án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  <w:r w:rsidRPr="00303031">
              <w:rPr>
                <w:b/>
              </w:rPr>
              <w:t>Điểm</w:t>
            </w:r>
          </w:p>
        </w:tc>
      </w:tr>
      <w:tr w:rsidR="00303031" w:rsidRPr="00303031" w:rsidTr="00303031">
        <w:trPr>
          <w:trHeight w:val="338"/>
        </w:trPr>
        <w:tc>
          <w:tcPr>
            <w:tcW w:w="675" w:type="dxa"/>
            <w:vAlign w:val="center"/>
          </w:tcPr>
          <w:p w:rsidR="00303031" w:rsidRPr="00303031" w:rsidRDefault="00303031" w:rsidP="00303031">
            <w:pPr>
              <w:widowControl w:val="0"/>
              <w:jc w:val="center"/>
              <w:rPr>
                <w:b/>
              </w:rPr>
            </w:pPr>
            <w:r w:rsidRPr="00303031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517" w:type="dxa"/>
            <w:vAlign w:val="center"/>
          </w:tcPr>
          <w:p w:rsidR="00303031" w:rsidRPr="00303031" w:rsidRDefault="00303031" w:rsidP="0030303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7847" w:type="dxa"/>
            <w:vAlign w:val="center"/>
          </w:tcPr>
          <w:p w:rsidR="00303031" w:rsidRPr="00303031" w:rsidRDefault="00303031" w:rsidP="0030303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303031" w:rsidRPr="00303031" w:rsidRDefault="00303031" w:rsidP="0030303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FF2399" w:rsidRPr="00303031" w:rsidTr="00303031">
        <w:trPr>
          <w:trHeight w:val="1754"/>
        </w:trPr>
        <w:tc>
          <w:tcPr>
            <w:tcW w:w="675" w:type="dxa"/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FF2399" w:rsidRPr="00303031" w:rsidRDefault="00FF2399" w:rsidP="00303031">
            <w:pPr>
              <w:widowControl w:val="0"/>
              <w:jc w:val="both"/>
            </w:pPr>
          </w:p>
        </w:tc>
        <w:tc>
          <w:tcPr>
            <w:tcW w:w="7847" w:type="dxa"/>
          </w:tcPr>
          <w:p w:rsidR="00791A3C" w:rsidRPr="00303031" w:rsidRDefault="00791A3C" w:rsidP="00303031">
            <w:pPr>
              <w:tabs>
                <w:tab w:val="left" w:pos="810"/>
                <w:tab w:val="left" w:pos="1170"/>
              </w:tabs>
              <w:jc w:val="both"/>
            </w:pPr>
            <w:r w:rsidRPr="00303031">
              <w:t>Định luật Kirchhoff áp</w:t>
            </w:r>
            <w:r w:rsidR="00303031">
              <w:t>:</w:t>
            </w:r>
          </w:p>
          <w:p w:rsidR="00791A3C" w:rsidRPr="00303031" w:rsidRDefault="00791A3C" w:rsidP="00303031">
            <w:pPr>
              <w:tabs>
                <w:tab w:val="left" w:pos="810"/>
                <w:tab w:val="left" w:pos="1170"/>
              </w:tabs>
              <w:ind w:firstLine="450"/>
              <w:jc w:val="both"/>
            </w:pPr>
            <w:r w:rsidRPr="00303031">
              <w:t>Phát biểu định luật: “</w:t>
            </w:r>
            <w:r w:rsidRPr="00303031">
              <w:rPr>
                <w:iCs/>
              </w:rPr>
              <w:t>Đi theo một mạch vòng kín bất kỳ, tổng đại số các sức điện động bằng tổng đại số các điện áp rơi trên các phần tử của mạch”.</w:t>
            </w:r>
          </w:p>
          <w:p w:rsidR="00791A3C" w:rsidRPr="00303031" w:rsidRDefault="00791A3C" w:rsidP="00303031">
            <w:pPr>
              <w:tabs>
                <w:tab w:val="left" w:pos="810"/>
                <w:tab w:val="left" w:pos="1170"/>
              </w:tabs>
              <w:ind w:firstLine="450"/>
              <w:jc w:val="both"/>
            </w:pPr>
            <w:r w:rsidRPr="00303031">
              <w:t xml:space="preserve">Biểu thức: 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</m:acc>
                </m:e>
              </m:nary>
            </m:oMath>
            <w:r w:rsidRPr="00303031">
              <w:t xml:space="preserve"> = </w:t>
            </w: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I.</m:t>
                      </m:r>
                    </m:e>
                  </m:acc>
                </m:e>
              </m:nary>
            </m:oMath>
            <w:r w:rsidRPr="00303031">
              <w:t>R</w:t>
            </w:r>
            <w:r w:rsidRPr="00303031">
              <w:tab/>
            </w:r>
            <w:r w:rsidRPr="00303031">
              <w:tab/>
            </w:r>
            <w:r w:rsidRPr="00303031">
              <w:tab/>
            </w:r>
            <w:r w:rsidRPr="00303031">
              <w:tab/>
            </w:r>
            <w:r w:rsidRPr="00303031">
              <w:tab/>
            </w:r>
          </w:p>
          <w:p w:rsidR="00303031" w:rsidRDefault="00791A3C" w:rsidP="00303031">
            <w:pPr>
              <w:tabs>
                <w:tab w:val="left" w:pos="810"/>
                <w:tab w:val="left" w:pos="1170"/>
              </w:tabs>
              <w:ind w:firstLine="446"/>
              <w:jc w:val="both"/>
            </w:pPr>
            <w:r w:rsidRPr="00303031">
              <w:rPr>
                <w:iCs/>
              </w:rPr>
              <w:t>Quy ước:</w:t>
            </w:r>
            <w:r w:rsidRPr="00303031">
              <w:t xml:space="preserve">  </w:t>
            </w:r>
          </w:p>
          <w:p w:rsidR="00791A3C" w:rsidRPr="00303031" w:rsidRDefault="00791A3C" w:rsidP="00303031">
            <w:pPr>
              <w:tabs>
                <w:tab w:val="left" w:pos="810"/>
                <w:tab w:val="left" w:pos="1170"/>
              </w:tabs>
              <w:ind w:firstLine="446"/>
              <w:jc w:val="both"/>
            </w:pPr>
            <w:r w:rsidRPr="00303031">
              <w:t>-  Chọn chiều dương cho mạch vòng (Chọn chiều tùy ý)</w:t>
            </w:r>
          </w:p>
          <w:p w:rsidR="00FF2399" w:rsidRPr="00303031" w:rsidRDefault="00791A3C" w:rsidP="00303031">
            <w:r w:rsidRPr="00303031">
              <w:t xml:space="preserve">       - N</w:t>
            </w:r>
            <w:r w:rsidR="00303031">
              <w:t>ếu sức điện động</w:t>
            </w:r>
            <w:r w:rsidRPr="00303031">
              <w:t>, điện áp và dòng điện nào cùng chiều với chiều dương của mạch vòng thì mang dấu (+), ngược với chiều dương của mạch vòng thì mang dấu (–).</w:t>
            </w:r>
          </w:p>
        </w:tc>
        <w:tc>
          <w:tcPr>
            <w:tcW w:w="815" w:type="dxa"/>
          </w:tcPr>
          <w:p w:rsidR="00303031" w:rsidRDefault="00303031" w:rsidP="00303031">
            <w:pPr>
              <w:widowControl w:val="0"/>
              <w:jc w:val="both"/>
            </w:pPr>
          </w:p>
          <w:p w:rsidR="00791A3C" w:rsidRDefault="00FF2399" w:rsidP="00303031">
            <w:pPr>
              <w:widowControl w:val="0"/>
              <w:jc w:val="both"/>
            </w:pPr>
            <w:r w:rsidRPr="00303031">
              <w:t>0</w:t>
            </w:r>
            <w:r w:rsidR="00303031">
              <w:t>.</w:t>
            </w:r>
            <w:r w:rsidRPr="00303031">
              <w:t>5</w:t>
            </w:r>
          </w:p>
          <w:p w:rsidR="00303031" w:rsidRPr="00303031" w:rsidRDefault="00303031" w:rsidP="00303031">
            <w:pPr>
              <w:widowControl w:val="0"/>
              <w:jc w:val="both"/>
            </w:pPr>
          </w:p>
          <w:p w:rsidR="00FF2399" w:rsidRDefault="00FF2399" w:rsidP="00303031">
            <w:pPr>
              <w:widowControl w:val="0"/>
              <w:jc w:val="both"/>
            </w:pPr>
            <w:r w:rsidRPr="00303031">
              <w:t>0.5</w:t>
            </w:r>
          </w:p>
          <w:p w:rsidR="00434E1E" w:rsidRPr="00303031" w:rsidRDefault="00434E1E" w:rsidP="00303031">
            <w:pPr>
              <w:widowControl w:val="0"/>
              <w:jc w:val="both"/>
            </w:pP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0.5</w:t>
            </w: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0.5</w:t>
            </w:r>
          </w:p>
        </w:tc>
      </w:tr>
      <w:tr w:rsidR="00434E1E" w:rsidRPr="00303031" w:rsidTr="00434E1E">
        <w:trPr>
          <w:trHeight w:val="198"/>
        </w:trPr>
        <w:tc>
          <w:tcPr>
            <w:tcW w:w="675" w:type="dxa"/>
          </w:tcPr>
          <w:p w:rsidR="00434E1E" w:rsidRPr="00303031" w:rsidRDefault="00434E1E" w:rsidP="0030303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</w:tcPr>
          <w:p w:rsidR="00434E1E" w:rsidRPr="00303031" w:rsidRDefault="00434E1E" w:rsidP="00303031">
            <w:pPr>
              <w:widowControl w:val="0"/>
              <w:jc w:val="both"/>
            </w:pPr>
          </w:p>
        </w:tc>
        <w:tc>
          <w:tcPr>
            <w:tcW w:w="7847" w:type="dxa"/>
          </w:tcPr>
          <w:p w:rsidR="00434E1E" w:rsidRPr="00303031" w:rsidRDefault="00434E1E" w:rsidP="00303031">
            <w:pPr>
              <w:tabs>
                <w:tab w:val="left" w:pos="810"/>
                <w:tab w:val="left" w:pos="1170"/>
              </w:tabs>
              <w:jc w:val="both"/>
            </w:pPr>
          </w:p>
        </w:tc>
        <w:tc>
          <w:tcPr>
            <w:tcW w:w="815" w:type="dxa"/>
          </w:tcPr>
          <w:p w:rsidR="00434E1E" w:rsidRPr="00434E1E" w:rsidRDefault="00434E1E" w:rsidP="00434E1E">
            <w:pPr>
              <w:widowControl w:val="0"/>
              <w:jc w:val="center"/>
              <w:rPr>
                <w:b/>
              </w:rPr>
            </w:pPr>
            <w:r w:rsidRPr="00434E1E">
              <w:rPr>
                <w:b/>
              </w:rPr>
              <w:t>2.0</w:t>
            </w:r>
          </w:p>
        </w:tc>
      </w:tr>
      <w:tr w:rsidR="00FF2399" w:rsidRPr="00303031" w:rsidTr="00303031">
        <w:trPr>
          <w:trHeight w:val="950"/>
        </w:trPr>
        <w:tc>
          <w:tcPr>
            <w:tcW w:w="675" w:type="dxa"/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FF2399" w:rsidRPr="00303031" w:rsidRDefault="00FF2399" w:rsidP="00303031">
            <w:pPr>
              <w:widowControl w:val="0"/>
              <w:jc w:val="both"/>
            </w:pPr>
          </w:p>
        </w:tc>
        <w:tc>
          <w:tcPr>
            <w:tcW w:w="7847" w:type="dxa"/>
          </w:tcPr>
          <w:p w:rsidR="00834486" w:rsidRPr="00303031" w:rsidRDefault="00834486" w:rsidP="00303031">
            <w:pPr>
              <w:tabs>
                <w:tab w:val="left" w:pos="142"/>
              </w:tabs>
              <w:jc w:val="both"/>
            </w:pPr>
            <w:r w:rsidRPr="00303031">
              <w:t>Dòng điện qua đèn:</w:t>
            </w:r>
          </w:p>
          <w:p w:rsidR="00834486" w:rsidRPr="00303031" w:rsidRDefault="00834486" w:rsidP="00303031">
            <w:pPr>
              <w:tabs>
                <w:tab w:val="left" w:pos="990"/>
              </w:tabs>
              <w:ind w:left="1080"/>
              <w:jc w:val="both"/>
            </w:pPr>
            <w:r w:rsidRPr="00303031">
              <w:tab/>
              <w:t>I</w:t>
            </w:r>
            <w:r w:rsidRPr="00303031">
              <w:rPr>
                <w:vertAlign w:val="subscript"/>
              </w:rPr>
              <w:t>đ</w:t>
            </w:r>
            <w:r w:rsidRPr="00303031">
              <w:t xml:space="preserve">    = </w:t>
            </w:r>
            <w:r w:rsidRPr="00303031">
              <w:rPr>
                <w:color w:val="FF0000"/>
                <w:position w:val="-30"/>
              </w:rPr>
              <w:object w:dxaOrig="420" w:dyaOrig="720">
                <v:shape id="_x0000_i1028" type="#_x0000_t75" style="width:21pt;height:36pt" o:ole="" fillcolor="window">
                  <v:imagedata r:id="rId12" o:title=""/>
                </v:shape>
                <o:OLEObject Type="Embed" ProgID="Equation.3" ShapeID="_x0000_i1028" DrawAspect="Content" ObjectID="_1545217917" r:id="rId13"/>
              </w:object>
            </w:r>
            <w:r w:rsidRPr="00303031">
              <w:rPr>
                <w:b/>
              </w:rPr>
              <w:t xml:space="preserve"> =  </w:t>
            </w:r>
            <w:r w:rsidRPr="00303031">
              <w:t xml:space="preserve"> </w:t>
            </w:r>
            <w:r w:rsidRPr="00303031">
              <w:rPr>
                <w:position w:val="-24"/>
              </w:rPr>
              <w:object w:dxaOrig="240" w:dyaOrig="620">
                <v:shape id="_x0000_i1029" type="#_x0000_t75" style="width:12pt;height:30.75pt" o:ole="" fillcolor="window">
                  <v:imagedata r:id="rId14" o:title=""/>
                </v:shape>
                <o:OLEObject Type="Embed" ProgID="Equation.3" ShapeID="_x0000_i1029" DrawAspect="Content" ObjectID="_1545217918" r:id="rId15"/>
              </w:object>
            </w:r>
            <w:r w:rsidRPr="00303031">
              <w:rPr>
                <w:b/>
              </w:rPr>
              <w:t xml:space="preserve">  =  </w:t>
            </w:r>
            <w:r w:rsidRPr="00303031">
              <w:t xml:space="preserve">6A </w:t>
            </w:r>
          </w:p>
          <w:p w:rsidR="00834486" w:rsidRPr="00303031" w:rsidRDefault="00834486" w:rsidP="00303031">
            <w:pPr>
              <w:tabs>
                <w:tab w:val="left" w:pos="990"/>
              </w:tabs>
              <w:jc w:val="both"/>
            </w:pPr>
            <w:r w:rsidRPr="00303031">
              <w:t>Dòng điện qua còi:</w:t>
            </w:r>
          </w:p>
          <w:p w:rsidR="00834486" w:rsidRPr="00303031" w:rsidRDefault="00834486" w:rsidP="00303031">
            <w:pPr>
              <w:tabs>
                <w:tab w:val="left" w:pos="990"/>
              </w:tabs>
              <w:ind w:left="1080"/>
              <w:jc w:val="both"/>
            </w:pPr>
            <w:r w:rsidRPr="00303031">
              <w:t xml:space="preserve">      I</w:t>
            </w:r>
            <w:r w:rsidRPr="00303031">
              <w:rPr>
                <w:vertAlign w:val="subscript"/>
              </w:rPr>
              <w:t>c</w:t>
            </w:r>
            <w:r w:rsidRPr="00303031">
              <w:t xml:space="preserve">    = </w:t>
            </w:r>
            <w:r w:rsidRPr="00303031">
              <w:rPr>
                <w:color w:val="FF0000"/>
                <w:position w:val="-30"/>
              </w:rPr>
              <w:object w:dxaOrig="420" w:dyaOrig="720">
                <v:shape id="_x0000_i1030" type="#_x0000_t75" style="width:21pt;height:36pt" o:ole="" fillcolor="window">
                  <v:imagedata r:id="rId16" o:title=""/>
                </v:shape>
                <o:OLEObject Type="Embed" ProgID="Equation.3" ShapeID="_x0000_i1030" DrawAspect="Content" ObjectID="_1545217919" r:id="rId17"/>
              </w:object>
            </w:r>
            <w:r w:rsidRPr="00303031">
              <w:rPr>
                <w:b/>
              </w:rPr>
              <w:t xml:space="preserve"> =  </w:t>
            </w:r>
            <w:r w:rsidRPr="00303031">
              <w:t xml:space="preserve"> </w:t>
            </w:r>
            <w:r w:rsidRPr="00303031">
              <w:rPr>
                <w:position w:val="-24"/>
              </w:rPr>
              <w:object w:dxaOrig="240" w:dyaOrig="620">
                <v:shape id="_x0000_i1031" type="#_x0000_t75" style="width:12pt;height:30.75pt" o:ole="" fillcolor="window">
                  <v:imagedata r:id="rId18" o:title=""/>
                </v:shape>
                <o:OLEObject Type="Embed" ProgID="Equation.3" ShapeID="_x0000_i1031" DrawAspect="Content" ObjectID="_1545217920" r:id="rId19"/>
              </w:object>
            </w:r>
            <w:r w:rsidRPr="00303031">
              <w:rPr>
                <w:b/>
              </w:rPr>
              <w:t xml:space="preserve">  =  </w:t>
            </w:r>
            <w:r w:rsidRPr="00303031">
              <w:t>3A</w:t>
            </w:r>
          </w:p>
          <w:p w:rsidR="00834486" w:rsidRPr="00303031" w:rsidRDefault="00834486" w:rsidP="00303031">
            <w:pPr>
              <w:tabs>
                <w:tab w:val="left" w:pos="990"/>
              </w:tabs>
              <w:jc w:val="both"/>
            </w:pPr>
            <w:r w:rsidRPr="00303031">
              <w:t>Dòng điện trong mạch chí</w:t>
            </w:r>
            <w:r w:rsidRPr="00303031">
              <w:rPr>
                <w:lang w:val="vi-VN"/>
              </w:rPr>
              <w:t xml:space="preserve">nh:   </w:t>
            </w:r>
          </w:p>
          <w:p w:rsidR="00FF2399" w:rsidRPr="00303031" w:rsidRDefault="00834486" w:rsidP="00434E1E">
            <w:pPr>
              <w:tabs>
                <w:tab w:val="left" w:pos="990"/>
              </w:tabs>
              <w:jc w:val="both"/>
            </w:pPr>
            <w:r w:rsidRPr="00303031">
              <w:t xml:space="preserve">                     I </w:t>
            </w:r>
            <w:r w:rsidRPr="00303031">
              <w:rPr>
                <w:lang w:val="vi-VN"/>
              </w:rPr>
              <w:t xml:space="preserve"> </w:t>
            </w:r>
            <w:r w:rsidRPr="00303031">
              <w:t>=  I</w:t>
            </w:r>
            <w:r w:rsidRPr="00303031">
              <w:rPr>
                <w:vertAlign w:val="subscript"/>
              </w:rPr>
              <w:t>đ</w:t>
            </w:r>
            <w:r w:rsidRPr="00303031">
              <w:t xml:space="preserve">  +  I</w:t>
            </w:r>
            <w:r w:rsidRPr="00303031">
              <w:rPr>
                <w:vertAlign w:val="subscript"/>
              </w:rPr>
              <w:t>c</w:t>
            </w:r>
            <w:r w:rsidRPr="00303031">
              <w:t xml:space="preserve">   =  9A</w:t>
            </w:r>
          </w:p>
        </w:tc>
        <w:tc>
          <w:tcPr>
            <w:tcW w:w="815" w:type="dxa"/>
          </w:tcPr>
          <w:p w:rsidR="00834486" w:rsidRPr="00303031" w:rsidRDefault="00834486" w:rsidP="00303031">
            <w:pPr>
              <w:widowControl w:val="0"/>
              <w:jc w:val="both"/>
              <w:rPr>
                <w:b/>
              </w:rPr>
            </w:pPr>
          </w:p>
          <w:p w:rsidR="00FF2399" w:rsidRPr="00303031" w:rsidRDefault="00434E1E" w:rsidP="00303031">
            <w:pPr>
              <w:widowControl w:val="0"/>
              <w:jc w:val="both"/>
            </w:pPr>
            <w:r>
              <w:t>0.</w:t>
            </w:r>
            <w:r w:rsidR="00834486" w:rsidRPr="00303031">
              <w:t>7</w:t>
            </w:r>
            <w:r w:rsidR="00FF2399" w:rsidRPr="00303031">
              <w:t>5</w:t>
            </w:r>
          </w:p>
          <w:p w:rsidR="00FF2399" w:rsidRPr="00303031" w:rsidRDefault="00FF2399" w:rsidP="00303031">
            <w:pPr>
              <w:widowControl w:val="0"/>
              <w:jc w:val="both"/>
            </w:pPr>
          </w:p>
          <w:p w:rsidR="00FF2399" w:rsidRPr="00303031" w:rsidRDefault="00FF2399" w:rsidP="00303031">
            <w:pPr>
              <w:widowControl w:val="0"/>
              <w:jc w:val="both"/>
            </w:pPr>
          </w:p>
          <w:p w:rsidR="00FF2399" w:rsidRPr="00303031" w:rsidRDefault="00834486" w:rsidP="00303031">
            <w:pPr>
              <w:widowControl w:val="0"/>
              <w:jc w:val="both"/>
            </w:pPr>
            <w:r w:rsidRPr="00303031">
              <w:t>0.7</w:t>
            </w:r>
            <w:r w:rsidR="00FF2399" w:rsidRPr="00303031">
              <w:t>5</w:t>
            </w:r>
          </w:p>
          <w:p w:rsidR="00FF2399" w:rsidRPr="00303031" w:rsidRDefault="00FF2399" w:rsidP="00303031">
            <w:pPr>
              <w:widowControl w:val="0"/>
              <w:jc w:val="both"/>
            </w:pP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0.5</w:t>
            </w:r>
          </w:p>
          <w:p w:rsidR="00FF2399" w:rsidRPr="00303031" w:rsidRDefault="00FF2399" w:rsidP="00303031">
            <w:pPr>
              <w:widowControl w:val="0"/>
              <w:jc w:val="both"/>
              <w:rPr>
                <w:b/>
              </w:rPr>
            </w:pPr>
          </w:p>
        </w:tc>
      </w:tr>
      <w:tr w:rsidR="00434E1E" w:rsidRPr="00303031" w:rsidTr="00434E1E">
        <w:trPr>
          <w:trHeight w:val="324"/>
        </w:trPr>
        <w:tc>
          <w:tcPr>
            <w:tcW w:w="675" w:type="dxa"/>
          </w:tcPr>
          <w:p w:rsidR="00434E1E" w:rsidRPr="00303031" w:rsidRDefault="00434E1E" w:rsidP="00303031">
            <w:pPr>
              <w:widowControl w:val="0"/>
              <w:jc w:val="center"/>
              <w:rPr>
                <w:b/>
              </w:rPr>
            </w:pPr>
            <w:r w:rsidRPr="00303031">
              <w:rPr>
                <w:b/>
              </w:rPr>
              <w:t>3</w:t>
            </w:r>
          </w:p>
        </w:tc>
        <w:tc>
          <w:tcPr>
            <w:tcW w:w="517" w:type="dxa"/>
          </w:tcPr>
          <w:p w:rsidR="00434E1E" w:rsidRPr="00303031" w:rsidRDefault="00434E1E" w:rsidP="00303031">
            <w:pPr>
              <w:widowControl w:val="0"/>
              <w:jc w:val="both"/>
            </w:pPr>
          </w:p>
        </w:tc>
        <w:tc>
          <w:tcPr>
            <w:tcW w:w="7847" w:type="dxa"/>
          </w:tcPr>
          <w:p w:rsidR="00434E1E" w:rsidRPr="00303031" w:rsidRDefault="00434E1E" w:rsidP="00303031">
            <w:pPr>
              <w:tabs>
                <w:tab w:val="left" w:pos="142"/>
              </w:tabs>
              <w:jc w:val="both"/>
            </w:pPr>
          </w:p>
        </w:tc>
        <w:tc>
          <w:tcPr>
            <w:tcW w:w="815" w:type="dxa"/>
          </w:tcPr>
          <w:p w:rsidR="00434E1E" w:rsidRPr="00303031" w:rsidRDefault="00434E1E" w:rsidP="00303031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3.0</w:t>
            </w:r>
          </w:p>
        </w:tc>
      </w:tr>
      <w:tr w:rsidR="00FF2399" w:rsidRPr="00303031" w:rsidTr="00434E1E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99" w:rsidRPr="00303031" w:rsidRDefault="00FF2399" w:rsidP="0030303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399" w:rsidRPr="00303031" w:rsidRDefault="00FF2399" w:rsidP="00303031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03031" w:rsidRDefault="000F6E0B" w:rsidP="00303031">
            <w:pPr>
              <w:tabs>
                <w:tab w:val="left" w:pos="993"/>
                <w:tab w:val="left" w:pos="1350"/>
              </w:tabs>
              <w:jc w:val="both"/>
            </w:pPr>
            <w:r w:rsidRPr="00303031">
              <w:t>Thành lập hệ phương trình điện áp cho mạch vòng</w:t>
            </w:r>
          </w:p>
          <w:p w:rsidR="00434E1E" w:rsidRPr="00434E1E" w:rsidRDefault="000F6E0B" w:rsidP="00DF17B8">
            <w:pPr>
              <w:tabs>
                <w:tab w:val="left" w:pos="1710"/>
              </w:tabs>
              <w:ind w:left="567"/>
              <w:rPr>
                <w:sz w:val="10"/>
              </w:rPr>
            </w:pPr>
            <w:r w:rsidRPr="00303031">
              <w:tab/>
            </w:r>
          </w:p>
          <w:p w:rsidR="000F6E0B" w:rsidRDefault="00BF636B" w:rsidP="00303031">
            <w:pPr>
              <w:tabs>
                <w:tab w:val="left" w:pos="810"/>
                <w:tab w:val="left" w:pos="1710"/>
              </w:tabs>
              <w:ind w:left="567"/>
              <w:jc w:val="both"/>
              <w:rPr>
                <w:vertAlign w:val="subscript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e>
                  </m:eqArr>
                </m:e>
              </m:d>
            </m:oMath>
            <w:r w:rsidR="000F6E0B" w:rsidRPr="00303031">
              <w:tab/>
            </w:r>
            <w:r w:rsidR="000F6E0B" w:rsidRPr="00303031">
              <w:tab/>
            </w:r>
          </w:p>
          <w:p w:rsidR="000F6E0B" w:rsidRPr="00303031" w:rsidRDefault="000F6E0B" w:rsidP="00303031">
            <w:pPr>
              <w:tabs>
                <w:tab w:val="left" w:pos="810"/>
                <w:tab w:val="left" w:pos="1710"/>
              </w:tabs>
              <w:jc w:val="both"/>
            </w:pPr>
            <w:r w:rsidRPr="00303031">
              <w:t>Giải hệ phương trình trên, tính được:</w:t>
            </w:r>
          </w:p>
          <w:p w:rsidR="000F6E0B" w:rsidRPr="00303031" w:rsidRDefault="000F6E0B" w:rsidP="00303031">
            <w:pPr>
              <w:tabs>
                <w:tab w:val="left" w:pos="1710"/>
              </w:tabs>
              <w:ind w:firstLine="567"/>
            </w:pPr>
            <w:r w:rsidRPr="00303031">
              <w:t>I</w:t>
            </w:r>
            <w:r w:rsidRPr="00303031">
              <w:rPr>
                <w:vertAlign w:val="subscript"/>
              </w:rPr>
              <w:t xml:space="preserve">a </w:t>
            </w:r>
            <w:r w:rsidRPr="00303031">
              <w:t xml:space="preserve">= 1,2A </w:t>
            </w:r>
          </w:p>
          <w:p w:rsidR="000F6E0B" w:rsidRPr="00303031" w:rsidRDefault="000F6E0B" w:rsidP="00434E1E">
            <w:pPr>
              <w:tabs>
                <w:tab w:val="left" w:pos="1710"/>
              </w:tabs>
              <w:ind w:firstLine="567"/>
            </w:pPr>
            <w:r w:rsidRPr="00303031">
              <w:t xml:space="preserve"> I</w:t>
            </w:r>
            <w:r w:rsidRPr="00303031">
              <w:rPr>
                <w:vertAlign w:val="subscript"/>
              </w:rPr>
              <w:t xml:space="preserve">b </w:t>
            </w:r>
            <w:r w:rsidRPr="00303031">
              <w:t xml:space="preserve">= -0,6A </w:t>
            </w:r>
          </w:p>
          <w:p w:rsidR="000F6E0B" w:rsidRPr="00303031" w:rsidRDefault="000F6E0B" w:rsidP="00303031">
            <w:pPr>
              <w:tabs>
                <w:tab w:val="left" w:pos="1710"/>
              </w:tabs>
            </w:pPr>
            <w:r w:rsidRPr="00303031">
              <w:t>Dòng điện qua các nhánh là:</w:t>
            </w:r>
          </w:p>
          <w:p w:rsidR="000F6E0B" w:rsidRPr="00303031" w:rsidRDefault="000F6E0B" w:rsidP="00303031">
            <w:pPr>
              <w:tabs>
                <w:tab w:val="left" w:pos="1710"/>
              </w:tabs>
              <w:ind w:firstLine="567"/>
            </w:pPr>
            <w:r w:rsidRPr="00303031">
              <w:t>I</w:t>
            </w:r>
            <w:r w:rsidRPr="00303031">
              <w:rPr>
                <w:vertAlign w:val="subscript"/>
              </w:rPr>
              <w:t xml:space="preserve">1 </w:t>
            </w:r>
            <w:r w:rsidRPr="00303031">
              <w:t>=   I</w:t>
            </w:r>
            <w:r w:rsidRPr="00303031">
              <w:rPr>
                <w:vertAlign w:val="subscript"/>
              </w:rPr>
              <w:t xml:space="preserve">a </w:t>
            </w:r>
            <w:r w:rsidRPr="00303031">
              <w:t xml:space="preserve">= 1,2A </w:t>
            </w:r>
          </w:p>
          <w:p w:rsidR="000F6E0B" w:rsidRPr="00303031" w:rsidRDefault="000F6E0B" w:rsidP="00DF17B8">
            <w:pPr>
              <w:ind w:firstLine="567"/>
            </w:pPr>
            <w:r w:rsidRPr="00303031">
              <w:t>I</w:t>
            </w:r>
            <w:r w:rsidRPr="00303031">
              <w:rPr>
                <w:vertAlign w:val="subscript"/>
              </w:rPr>
              <w:t xml:space="preserve">2 </w:t>
            </w:r>
            <w:r w:rsidRPr="00303031">
              <w:t>= I</w:t>
            </w:r>
            <w:r w:rsidRPr="00303031">
              <w:rPr>
                <w:vertAlign w:val="subscript"/>
              </w:rPr>
              <w:t xml:space="preserve">b </w:t>
            </w:r>
            <w:r w:rsidRPr="00303031">
              <w:t xml:space="preserve">= -0,6A </w:t>
            </w:r>
          </w:p>
          <w:p w:rsidR="00FF2399" w:rsidRPr="00434E1E" w:rsidRDefault="000F6E0B" w:rsidP="00434E1E">
            <w:pPr>
              <w:tabs>
                <w:tab w:val="left" w:pos="1710"/>
              </w:tabs>
              <w:ind w:firstLine="567"/>
            </w:pPr>
            <w:r w:rsidRPr="00303031">
              <w:t>I</w:t>
            </w:r>
            <w:r w:rsidRPr="00303031">
              <w:rPr>
                <w:vertAlign w:val="subscript"/>
              </w:rPr>
              <w:t xml:space="preserve">3 </w:t>
            </w:r>
            <w:r w:rsidRPr="00303031">
              <w:t>=   I</w:t>
            </w:r>
            <w:r w:rsidRPr="00303031">
              <w:rPr>
                <w:vertAlign w:val="subscript"/>
              </w:rPr>
              <w:t xml:space="preserve">a </w:t>
            </w:r>
            <w:r w:rsidRPr="00303031">
              <w:t>+</w:t>
            </w:r>
            <w:r w:rsidRPr="00303031">
              <w:rPr>
                <w:vertAlign w:val="subscript"/>
              </w:rPr>
              <w:t xml:space="preserve"> </w:t>
            </w:r>
            <w:r w:rsidRPr="00303031">
              <w:t>I</w:t>
            </w:r>
            <w:r w:rsidRPr="00303031">
              <w:rPr>
                <w:vertAlign w:val="subscript"/>
              </w:rPr>
              <w:t>b</w:t>
            </w:r>
            <w:r w:rsidRPr="00303031">
              <w:t xml:space="preserve"> </w:t>
            </w:r>
            <w:r w:rsidRPr="00303031">
              <w:rPr>
                <w:vertAlign w:val="subscript"/>
              </w:rPr>
              <w:t xml:space="preserve"> </w:t>
            </w:r>
            <w:r w:rsidRPr="00303031">
              <w:t xml:space="preserve">= 0,6A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B" w:rsidRPr="00303031" w:rsidRDefault="000F6E0B" w:rsidP="00303031">
            <w:pPr>
              <w:widowControl w:val="0"/>
              <w:ind w:firstLine="360"/>
            </w:pP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0.5</w:t>
            </w: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0.5</w:t>
            </w:r>
          </w:p>
          <w:p w:rsidR="000F6E0B" w:rsidRPr="00303031" w:rsidRDefault="000F6E0B" w:rsidP="00303031">
            <w:pPr>
              <w:widowControl w:val="0"/>
              <w:ind w:firstLine="360"/>
              <w:jc w:val="both"/>
            </w:pP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0.25</w:t>
            </w:r>
          </w:p>
          <w:p w:rsidR="000F6E0B" w:rsidRPr="00303031" w:rsidRDefault="000F6E0B" w:rsidP="00303031">
            <w:pPr>
              <w:widowControl w:val="0"/>
              <w:jc w:val="both"/>
            </w:pPr>
            <w:r w:rsidRPr="00303031">
              <w:t>0.25</w:t>
            </w:r>
          </w:p>
          <w:p w:rsidR="00434E1E" w:rsidRDefault="00434E1E" w:rsidP="00303031">
            <w:pPr>
              <w:widowControl w:val="0"/>
              <w:jc w:val="both"/>
            </w:pPr>
          </w:p>
          <w:p w:rsidR="000F6E0B" w:rsidRPr="00303031" w:rsidRDefault="000F6E0B" w:rsidP="00303031">
            <w:pPr>
              <w:widowControl w:val="0"/>
              <w:jc w:val="both"/>
            </w:pPr>
            <w:r w:rsidRPr="00303031">
              <w:t>0.5</w:t>
            </w:r>
          </w:p>
          <w:p w:rsidR="000F6E0B" w:rsidRPr="00303031" w:rsidRDefault="000F6E0B" w:rsidP="00303031">
            <w:pPr>
              <w:widowControl w:val="0"/>
              <w:jc w:val="both"/>
            </w:pPr>
            <w:r w:rsidRPr="00303031">
              <w:t>0.5</w:t>
            </w:r>
          </w:p>
          <w:p w:rsidR="00FF2399" w:rsidRPr="00303031" w:rsidRDefault="00FF2399" w:rsidP="00303031">
            <w:pPr>
              <w:widowControl w:val="0"/>
              <w:jc w:val="both"/>
            </w:pPr>
            <w:r w:rsidRPr="00303031">
              <w:t>0.5</w:t>
            </w:r>
          </w:p>
        </w:tc>
      </w:tr>
      <w:tr w:rsidR="00791A3C" w:rsidRPr="00303031" w:rsidTr="00434E1E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3C" w:rsidRPr="00303031" w:rsidRDefault="00791A3C" w:rsidP="00303031">
            <w:pPr>
              <w:widowControl w:val="0"/>
              <w:jc w:val="both"/>
              <w:rPr>
                <w:b/>
              </w:rPr>
            </w:pPr>
            <w:r w:rsidRPr="00303031">
              <w:rPr>
                <w:b/>
              </w:rPr>
              <w:lastRenderedPageBreak/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3C" w:rsidRPr="00303031" w:rsidRDefault="00791A3C" w:rsidP="00303031">
            <w:pPr>
              <w:widowControl w:val="0"/>
              <w:jc w:val="center"/>
            </w:pP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3C" w:rsidRPr="00434E1E" w:rsidRDefault="00791A3C" w:rsidP="00434E1E">
            <w:pPr>
              <w:rPr>
                <w:position w:val="-1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3C" w:rsidRPr="00303031" w:rsidRDefault="00434E1E" w:rsidP="00303031">
            <w:pPr>
              <w:widowControl w:val="0"/>
              <w:rPr>
                <w:b/>
              </w:rPr>
            </w:pPr>
            <w:r>
              <w:rPr>
                <w:b/>
              </w:rPr>
              <w:t>3.0</w:t>
            </w:r>
          </w:p>
        </w:tc>
      </w:tr>
      <w:tr w:rsidR="00434E1E" w:rsidRPr="00303031" w:rsidTr="00303031">
        <w:trPr>
          <w:trHeight w:val="10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E1E" w:rsidRPr="00303031" w:rsidRDefault="00434E1E" w:rsidP="00434E1E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1E" w:rsidRPr="00303031" w:rsidRDefault="00434E1E" w:rsidP="00434E1E">
            <w:pPr>
              <w:widowControl w:val="0"/>
              <w:jc w:val="center"/>
            </w:pP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1E" w:rsidRPr="00B90530" w:rsidRDefault="00434E1E" w:rsidP="00434E1E">
            <w:pPr>
              <w:jc w:val="both"/>
            </w:pPr>
            <w:r w:rsidRPr="00B90530">
              <w:t xml:space="preserve">Tổng trở mỗi pha: </w:t>
            </w:r>
            <w:r w:rsidRPr="00B90530">
              <w:rPr>
                <w:rFonts w:eastAsia="Calibri"/>
                <w:position w:val="-10"/>
              </w:rPr>
              <w:object w:dxaOrig="3540" w:dyaOrig="435" w14:anchorId="57F9ACDD">
                <v:shape id="_x0000_i1032" type="#_x0000_t75" style="width:176.25pt;height:21.75pt" o:ole="">
                  <v:imagedata r:id="rId20" o:title=""/>
                </v:shape>
                <o:OLEObject Type="Embed" ProgID="Equation.3" ShapeID="_x0000_i1032" DrawAspect="Content" ObjectID="_1545217921" r:id="rId21"/>
              </w:object>
            </w:r>
          </w:p>
          <w:p w:rsidR="00434E1E" w:rsidRPr="00303031" w:rsidRDefault="00434E1E" w:rsidP="00434E1E">
            <w:pPr>
              <w:jc w:val="both"/>
            </w:pPr>
            <w:r w:rsidRPr="00303031">
              <w:rPr>
                <w:lang w:val="pt-BR"/>
              </w:rPr>
              <w:t>Phụ tải đấu tam giác:</w:t>
            </w:r>
            <w:r>
              <w:rPr>
                <w:lang w:val="pt-BR"/>
              </w:rPr>
              <w:t xml:space="preserve"> </w:t>
            </w:r>
            <w:r w:rsidRPr="00303031">
              <w:rPr>
                <w:rFonts w:eastAsia="Calibri"/>
                <w:position w:val="-14"/>
              </w:rPr>
              <w:object w:dxaOrig="2025" w:dyaOrig="405" w14:anchorId="2069783F">
                <v:shape id="_x0000_i1033" type="#_x0000_t75" style="width:101.25pt;height:20.25pt" o:ole="">
                  <v:imagedata r:id="rId22" o:title=""/>
                </v:shape>
                <o:OLEObject Type="Embed" ProgID="Equation.3" ShapeID="_x0000_i1033" DrawAspect="Content" ObjectID="_1545217922" r:id="rId23"/>
              </w:object>
            </w:r>
          </w:p>
          <w:p w:rsidR="00434E1E" w:rsidRPr="00303031" w:rsidRDefault="00434E1E" w:rsidP="00434E1E">
            <w:pPr>
              <w:jc w:val="both"/>
            </w:pPr>
            <w:r w:rsidRPr="00303031">
              <w:t>Dòng điện pha:</w:t>
            </w:r>
            <w:r w:rsidRPr="00303031">
              <w:rPr>
                <w:rFonts w:eastAsia="Calibri"/>
                <w:position w:val="-32"/>
              </w:rPr>
              <w:object w:dxaOrig="2670" w:dyaOrig="780" w14:anchorId="0936DA30">
                <v:shape id="_x0000_i1034" type="#_x0000_t75" style="width:133.5pt;height:39.75pt" o:ole="">
                  <v:imagedata r:id="rId24" o:title=""/>
                </v:shape>
                <o:OLEObject Type="Embed" ProgID="Equation.3" ShapeID="_x0000_i1034" DrawAspect="Content" ObjectID="_1545217923" r:id="rId25"/>
              </w:object>
            </w:r>
          </w:p>
          <w:p w:rsidR="00434E1E" w:rsidRPr="00303031" w:rsidRDefault="00434E1E" w:rsidP="00434E1E">
            <w:pPr>
              <w:jc w:val="both"/>
            </w:pPr>
            <w:r w:rsidRPr="00303031">
              <w:t>Dòng điện dây:</w:t>
            </w:r>
            <w:r>
              <w:t xml:space="preserve"> </w:t>
            </w:r>
            <w:r w:rsidRPr="00303031">
              <w:rPr>
                <w:rFonts w:eastAsia="Calibri"/>
                <w:position w:val="-14"/>
              </w:rPr>
              <w:object w:dxaOrig="2760" w:dyaOrig="420" w14:anchorId="185D19FD">
                <v:shape id="_x0000_i1035" type="#_x0000_t75" style="width:138.75pt;height:21pt" o:ole="">
                  <v:imagedata r:id="rId26" o:title=""/>
                </v:shape>
                <o:OLEObject Type="Embed" ProgID="Equation.3" ShapeID="_x0000_i1035" DrawAspect="Content" ObjectID="_1545217924" r:id="rId27"/>
              </w:object>
            </w:r>
          </w:p>
          <w:p w:rsidR="00434E1E" w:rsidRPr="00303031" w:rsidRDefault="00434E1E" w:rsidP="00434E1E">
            <w:pPr>
              <w:jc w:val="both"/>
            </w:pPr>
            <w:r w:rsidRPr="00303031">
              <w:t>Hệ số công suất:</w:t>
            </w:r>
            <w:r>
              <w:t xml:space="preserve"> </w:t>
            </w:r>
            <w:r w:rsidRPr="00303031">
              <w:rPr>
                <w:rFonts w:eastAsia="Calibri"/>
                <w:position w:val="-24"/>
              </w:rPr>
              <w:object w:dxaOrig="2190" w:dyaOrig="645" w14:anchorId="46BABB61">
                <v:shape id="_x0000_i1036" type="#_x0000_t75" style="width:109.5pt;height:31.5pt" o:ole="">
                  <v:imagedata r:id="rId28" o:title=""/>
                </v:shape>
                <o:OLEObject Type="Embed" ProgID="Equation.3" ShapeID="_x0000_i1036" DrawAspect="Content" ObjectID="_1545217925" r:id="rId29"/>
              </w:object>
            </w:r>
          </w:p>
          <w:p w:rsidR="00434E1E" w:rsidRPr="00434E1E" w:rsidRDefault="00434E1E" w:rsidP="00434E1E">
            <w:pPr>
              <w:rPr>
                <w:position w:val="-12"/>
              </w:rPr>
            </w:pPr>
            <w:r w:rsidRPr="00303031">
              <w:t>Công suất tác dụng ba pha:</w:t>
            </w:r>
            <w:r>
              <w:t xml:space="preserve"> </w:t>
            </w:r>
            <w:r w:rsidRPr="00303031">
              <w:rPr>
                <w:rFonts w:eastAsia="Calibri"/>
                <w:position w:val="-12"/>
              </w:rPr>
              <w:object w:dxaOrig="4819" w:dyaOrig="400" w14:anchorId="04B3421F">
                <v:shape id="_x0000_i1037" type="#_x0000_t75" style="width:240.75pt;height:20.25pt" o:ole="">
                  <v:imagedata r:id="rId30" o:title=""/>
                </v:shape>
                <o:OLEObject Type="Embed" ProgID="Equation.3" ShapeID="_x0000_i1037" DrawAspect="Content" ObjectID="_1545217926" r:id="rId31"/>
              </w:objec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1E" w:rsidRPr="00303031" w:rsidRDefault="00434E1E" w:rsidP="00434E1E">
            <w:pPr>
              <w:widowControl w:val="0"/>
            </w:pPr>
            <w:r w:rsidRPr="00303031">
              <w:t>0.5</w:t>
            </w:r>
          </w:p>
          <w:p w:rsidR="00434E1E" w:rsidRPr="00303031" w:rsidRDefault="00434E1E" w:rsidP="00434E1E">
            <w:pPr>
              <w:widowControl w:val="0"/>
            </w:pPr>
            <w:r w:rsidRPr="00303031">
              <w:t>0.5</w:t>
            </w:r>
          </w:p>
          <w:p w:rsidR="00434E1E" w:rsidRDefault="00434E1E" w:rsidP="00434E1E">
            <w:pPr>
              <w:widowControl w:val="0"/>
            </w:pPr>
          </w:p>
          <w:p w:rsidR="00434E1E" w:rsidRPr="00303031" w:rsidRDefault="00434E1E" w:rsidP="00434E1E">
            <w:pPr>
              <w:widowControl w:val="0"/>
            </w:pPr>
          </w:p>
          <w:p w:rsidR="00434E1E" w:rsidRPr="00303031" w:rsidRDefault="00434E1E" w:rsidP="00434E1E">
            <w:pPr>
              <w:widowControl w:val="0"/>
            </w:pPr>
            <w:r w:rsidRPr="00303031">
              <w:t>0.5</w:t>
            </w:r>
          </w:p>
          <w:p w:rsidR="00434E1E" w:rsidRPr="00303031" w:rsidRDefault="00434E1E" w:rsidP="00434E1E">
            <w:pPr>
              <w:widowControl w:val="0"/>
            </w:pPr>
          </w:p>
          <w:p w:rsidR="00434E1E" w:rsidRPr="00303031" w:rsidRDefault="00434E1E" w:rsidP="00434E1E">
            <w:pPr>
              <w:widowControl w:val="0"/>
            </w:pPr>
            <w:r w:rsidRPr="00303031">
              <w:t>0.5</w:t>
            </w:r>
          </w:p>
          <w:p w:rsidR="00434E1E" w:rsidRPr="00303031" w:rsidRDefault="00434E1E" w:rsidP="00434E1E">
            <w:pPr>
              <w:widowControl w:val="0"/>
            </w:pPr>
          </w:p>
          <w:p w:rsidR="00434E1E" w:rsidRPr="00303031" w:rsidRDefault="00434E1E" w:rsidP="00434E1E">
            <w:pPr>
              <w:widowControl w:val="0"/>
            </w:pPr>
            <w:r w:rsidRPr="00303031">
              <w:t>0.5</w:t>
            </w:r>
          </w:p>
          <w:p w:rsidR="00434E1E" w:rsidRPr="00303031" w:rsidRDefault="00434E1E" w:rsidP="00434E1E">
            <w:pPr>
              <w:widowControl w:val="0"/>
            </w:pPr>
          </w:p>
          <w:p w:rsidR="00434E1E" w:rsidRPr="00303031" w:rsidRDefault="00434E1E" w:rsidP="00434E1E">
            <w:pPr>
              <w:widowControl w:val="0"/>
              <w:rPr>
                <w:b/>
              </w:rPr>
            </w:pPr>
            <w:r w:rsidRPr="00303031">
              <w:t>0.5</w:t>
            </w:r>
          </w:p>
        </w:tc>
      </w:tr>
    </w:tbl>
    <w:p w:rsidR="00BF636B" w:rsidRDefault="00BF636B" w:rsidP="00434E1E">
      <w:pPr>
        <w:jc w:val="center"/>
      </w:pPr>
    </w:p>
    <w:p w:rsidR="00434E1E" w:rsidRDefault="00434E1E" w:rsidP="00434E1E">
      <w:pPr>
        <w:jc w:val="center"/>
      </w:pPr>
      <w:r>
        <w:t>_______Hết_______</w:t>
      </w:r>
    </w:p>
    <w:p w:rsidR="00434E1E" w:rsidRDefault="00434E1E" w:rsidP="00434E1E">
      <w:pPr>
        <w:jc w:val="center"/>
      </w:pPr>
    </w:p>
    <w:p w:rsidR="00434E1E" w:rsidRPr="00A47C46" w:rsidRDefault="00434E1E" w:rsidP="00434E1E">
      <w:pPr>
        <w:tabs>
          <w:tab w:val="center" w:pos="2268"/>
          <w:tab w:val="center" w:pos="737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A47C46">
        <w:rPr>
          <w:b/>
          <w:sz w:val="26"/>
          <w:szCs w:val="26"/>
          <w:lang w:val="vi-VN"/>
        </w:rPr>
        <w:t>TRƯỞNG BỘ MÔN</w:t>
      </w:r>
      <w:r w:rsidRPr="00A47C46">
        <w:rPr>
          <w:b/>
          <w:sz w:val="26"/>
          <w:szCs w:val="26"/>
        </w:rPr>
        <w:tab/>
        <w:t>GIẢNG</w:t>
      </w:r>
      <w:r w:rsidRPr="00A47C46">
        <w:rPr>
          <w:b/>
          <w:sz w:val="26"/>
          <w:szCs w:val="26"/>
          <w:lang w:val="vi-VN"/>
        </w:rPr>
        <w:t xml:space="preserve"> VIÊN RA ĐỀ</w:t>
      </w:r>
    </w:p>
    <w:p w:rsidR="00434E1E" w:rsidRPr="00A47C46" w:rsidRDefault="00434E1E" w:rsidP="00434E1E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434E1E" w:rsidRPr="00A47C46" w:rsidRDefault="00434E1E" w:rsidP="00434E1E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434E1E" w:rsidRPr="00A47C46" w:rsidRDefault="00434E1E" w:rsidP="00434E1E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434E1E" w:rsidRPr="00A47C46" w:rsidRDefault="00434E1E" w:rsidP="00434E1E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DF17B8" w:rsidRDefault="00434E1E" w:rsidP="00434E1E">
      <w:pPr>
        <w:tabs>
          <w:tab w:val="center" w:pos="2268"/>
          <w:tab w:val="center" w:pos="7371"/>
        </w:tabs>
        <w:rPr>
          <w:sz w:val="26"/>
          <w:szCs w:val="26"/>
        </w:rPr>
      </w:pPr>
      <w:r w:rsidRPr="00A47C46">
        <w:rPr>
          <w:b/>
          <w:sz w:val="26"/>
          <w:szCs w:val="26"/>
        </w:rPr>
        <w:tab/>
      </w:r>
      <w:r w:rsidRPr="00A47C46">
        <w:rPr>
          <w:sz w:val="26"/>
          <w:szCs w:val="26"/>
        </w:rPr>
        <w:t xml:space="preserve">Quách Minh Thử </w:t>
      </w:r>
      <w:r w:rsidRPr="00A47C46">
        <w:rPr>
          <w:sz w:val="26"/>
          <w:szCs w:val="26"/>
        </w:rPr>
        <w:tab/>
      </w:r>
      <w:r>
        <w:rPr>
          <w:sz w:val="26"/>
          <w:szCs w:val="26"/>
        </w:rPr>
        <w:t>Vũ Hạnh Chiêu</w:t>
      </w:r>
    </w:p>
    <w:p w:rsidR="00DF17B8" w:rsidRDefault="00DF17B8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DF17B8" w:rsidTr="00AC3774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F17B8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F17B8" w:rsidRPr="00326BC7" w:rsidRDefault="00DF17B8" w:rsidP="00AC3774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F17B8" w:rsidRPr="00326BC7" w:rsidRDefault="00DF17B8" w:rsidP="00AC3774">
                  <w:pPr>
                    <w:ind w:right="-25"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F17B8" w:rsidRPr="00326BC7" w:rsidTr="00AC377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F17B8" w:rsidRPr="00326BC7" w:rsidRDefault="00DF17B8" w:rsidP="00AC3774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F17B8" w:rsidRPr="00326BC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61FA9472" wp14:editId="651DCB74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6" o:spid="_x0000_s1026" type="#_x0000_t32" style="position:absolute;margin-left:60.95pt;margin-top:16.5pt;width:172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F17B8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F17B8" w:rsidRPr="00326BC7" w:rsidRDefault="00DF17B8" w:rsidP="00AC3774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F17B8" w:rsidRPr="00326BC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F17B8" w:rsidRPr="00C9190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F17B8" w:rsidRPr="00C9190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9504" behindDoc="0" locked="0" layoutInCell="1" allowOverlap="1" wp14:anchorId="43130C83" wp14:editId="4CD3E298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8" o:spid="_x0000_s1026" type="#_x0000_t32" style="position:absolute;margin-left:37.5pt;margin-top:.75pt;width:146.2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F17B8" w:rsidRPr="00C9190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F17B8" w:rsidRPr="000D5938" w:rsidRDefault="00DF17B8" w:rsidP="00AC3774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F17B8" w:rsidRPr="000D5938" w:rsidRDefault="00DF17B8" w:rsidP="00AC3774">
            <w:pPr>
              <w:spacing w:before="120"/>
              <w:jc w:val="center"/>
            </w:pPr>
          </w:p>
        </w:tc>
      </w:tr>
    </w:tbl>
    <w:p w:rsidR="00DF17B8" w:rsidRDefault="00DF17B8" w:rsidP="00DF17B8"/>
    <w:p w:rsidR="00DF17B8" w:rsidRDefault="00DF17B8" w:rsidP="00DF17B8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DF17B8" w:rsidRDefault="00DF17B8" w:rsidP="00DF17B8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7</w:t>
      </w:r>
    </w:p>
    <w:p w:rsidR="00DF17B8" w:rsidRDefault="00DF17B8" w:rsidP="00DF17B8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DF17B8" w:rsidRPr="00625961" w:rsidRDefault="00DF17B8" w:rsidP="00DF17B8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53FDA">
        <w:rPr>
          <w:color w:val="000000" w:themeColor="text1"/>
          <w:sz w:val="26"/>
          <w:szCs w:val="26"/>
        </w:rPr>
        <w:t xml:space="preserve">CAO ĐẲNG NGHỀ </w:t>
      </w:r>
      <w:r w:rsidR="00AC3774">
        <w:rPr>
          <w:color w:val="000000" w:themeColor="text1"/>
          <w:sz w:val="26"/>
          <w:szCs w:val="26"/>
        </w:rPr>
        <w:t>(9+4)</w:t>
      </w:r>
    </w:p>
    <w:p w:rsidR="00DF17B8" w:rsidRPr="00625961" w:rsidRDefault="00DF17B8" w:rsidP="00DF17B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Mạch Điện</w:t>
      </w:r>
    </w:p>
    <w:p w:rsidR="00DF17B8" w:rsidRDefault="00DF17B8" w:rsidP="00DF17B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16TCN - Đ</w:t>
      </w:r>
      <w:r w:rsidRPr="00625961">
        <w:rPr>
          <w:b/>
          <w:color w:val="000000" w:themeColor="text1"/>
          <w:sz w:val="26"/>
          <w:szCs w:val="26"/>
        </w:rPr>
        <w:t xml:space="preserve">   Ngày thi:  </w:t>
      </w:r>
      <w:r>
        <w:rPr>
          <w:b/>
          <w:color w:val="000000" w:themeColor="text1"/>
          <w:sz w:val="26"/>
          <w:szCs w:val="26"/>
        </w:rPr>
        <w:t xml:space="preserve">            </w:t>
      </w:r>
      <w:r w:rsidRPr="00625961">
        <w:rPr>
          <w:b/>
          <w:color w:val="000000" w:themeColor="text1"/>
          <w:sz w:val="26"/>
          <w:szCs w:val="26"/>
        </w:rPr>
        <w:t xml:space="preserve">/ </w:t>
      </w:r>
      <w:r>
        <w:rPr>
          <w:b/>
          <w:color w:val="000000" w:themeColor="text1"/>
          <w:sz w:val="26"/>
          <w:szCs w:val="26"/>
        </w:rPr>
        <w:t xml:space="preserve">     </w:t>
      </w:r>
      <w:r w:rsidRPr="00625961">
        <w:rPr>
          <w:b/>
          <w:color w:val="000000" w:themeColor="text1"/>
          <w:sz w:val="26"/>
          <w:szCs w:val="26"/>
        </w:rPr>
        <w:t xml:space="preserve">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F17B8" w:rsidRPr="00FA5483" w:rsidRDefault="00DF17B8" w:rsidP="00DF17B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F17B8" w:rsidRPr="000829FA" w:rsidRDefault="00B90530" w:rsidP="00AC3774">
      <w:pPr>
        <w:spacing w:line="360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CA656F" wp14:editId="44A228F8">
                <wp:simplePos x="0" y="0"/>
                <wp:positionH relativeFrom="column">
                  <wp:posOffset>-276225</wp:posOffset>
                </wp:positionH>
                <wp:positionV relativeFrom="paragraph">
                  <wp:posOffset>85090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3774" w:rsidRPr="00134BCB" w:rsidRDefault="00AC3774" w:rsidP="00DF17B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80" style="position:absolute;left:0;text-align:left;margin-left:-21.75pt;margin-top:6.7pt;width:87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b0nPAIAAHsEAAAOAAAAZHJzL2Uyb0RvYy54bWysVFGP0zAMfkfiP0R5Z213245V606nHUNI&#10;B5zu4AdkSboG0iQ42brx63HSbuwA8YDoQ2TH9mf7c9zFzaHVZC/BK2sqWoxySqThViizrejnT+tX&#10;rynxgRnBtDWyokfp6c3y5YtF50o5to3VQgJBEOPLzlW0CcGVWeZ5I1vmR9ZJg8baQssCqrDNBLAO&#10;0VudjfN8lnUWhAPLpfd4e9cb6TLh17Xk4WNdexmIrijWFtIJ6dzEM1suWLkF5hrFhzLYP1TRMmUw&#10;6RnqjgVGdqB+g2oVB+ttHUbctpmta8Vl6gG7KfJfunlqmJOpFyTHuzNN/v/B8g/7ByBKVHROiWEt&#10;jujR7oyQgjwiecxstSTzSFPnfIneT+4BYqPe3Vv+1RNjVw16yVsA2zWSCSyuiP7Zs4CoeAwlm+69&#10;FZiF7YJNjB1qaCMgckEOaTDH82DkIRCOl0WRT+Y5zo+j7aqYXI2nKQUrT9EOfHgrbUuiUFGIPcQG&#10;Ugq2v/chTUcMPTLxhZK61TjrPdOkmM1m1wPi4Jyx8oSZ2rVaibXSOimw3aw0EAyt6Dp9Q7C/dNOG&#10;dMjrFIv9O0SO33r9J4jUR3qjkdo3RiQ5MKV7GavUZuA60tuPKRw2hzTT8SSCRu43VhyRfbD9BuDG&#10;otBY+E5Jh6+/ov7bjoGkRL8zOMF5MZnEdUnKZHo9RgUuLZtLCzMcoSoaKOnFVehXbOdAbRvMVCQG&#10;jL3FqdcqnJ5HX9VQP75wlJ6t0KWevH7+M5Y/AAAA//8DAFBLAwQUAAYACAAAACEANqRNe90AAAAJ&#10;AQAADwAAAGRycy9kb3ducmV2LnhtbEyPwU7DMAyG70i8Q2QkbltKu06sNJ0QEtJuhVGxa9aYpKJJ&#10;qibbwtvjneBo/59+f663yY7sjHMYvBPwsMyAoeu9GpwW0H28Lh6BhSidkqN3KOAHA2yb25taVspf&#10;3Due91EzKnGhkgJMjFPFeegNWhmWfkJH2ZefrYw0zpqrWV6o3I48z7I1t3JwdMHICV8M9t/7kxUQ&#10;W33YtZ0u3/K87dKuTMVnNELc36XnJ2ARU/yD4apP6tCQ09GfnApsFLBYFSWhFBQrYFegyGhxFLDO&#10;N8Cbmv//oPkFAAD//wMAUEsBAi0AFAAGAAgAAAAhALaDOJL+AAAA4QEAABMAAAAAAAAAAAAAAAAA&#10;AAAAAFtDb250ZW50X1R5cGVzXS54bWxQSwECLQAUAAYACAAAACEAOP0h/9YAAACUAQAACwAAAAAA&#10;AAAAAAAAAAAvAQAAX3JlbHMvLnJlbHNQSwECLQAUAAYACAAAACEAg/29JzwCAAB7BAAADgAAAAAA&#10;AAAAAAAAAAAuAgAAZHJzL2Uyb0RvYy54bWxQSwECLQAUAAYACAAAACEANqRNe90AAAAJAQAADwAA&#10;AAAAAAAAAAAAAACWBAAAZHJzL2Rvd25yZXYueG1sUEsFBgAAAAAEAAQA8wAAAKAFAAAAAA==&#10;" strokecolor="blue">
                <v:textbox>
                  <w:txbxContent>
                    <w:p w:rsidR="00AC3774" w:rsidRPr="00134BCB" w:rsidRDefault="00AC3774" w:rsidP="00DF17B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17B8" w:rsidRPr="000829FA" w:rsidRDefault="00DF17B8" w:rsidP="00AC3774">
      <w:pPr>
        <w:spacing w:line="360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AC3774">
        <w:rPr>
          <w:b/>
          <w:sz w:val="26"/>
          <w:szCs w:val="26"/>
        </w:rPr>
        <w:t xml:space="preserve">Câu 1: (2 điểm) </w:t>
      </w:r>
    </w:p>
    <w:p w:rsidR="00DF17B8" w:rsidRPr="00AC3774" w:rsidRDefault="00DF17B8" w:rsidP="00AC3774">
      <w:pPr>
        <w:spacing w:line="360" w:lineRule="auto"/>
        <w:ind w:right="454" w:firstLine="426"/>
        <w:jc w:val="both"/>
        <w:rPr>
          <w:sz w:val="26"/>
          <w:szCs w:val="26"/>
        </w:rPr>
      </w:pPr>
      <w:r w:rsidRPr="00AC3774">
        <w:rPr>
          <w:sz w:val="26"/>
          <w:szCs w:val="26"/>
        </w:rPr>
        <w:t xml:space="preserve">Phát biểu, viết biểu thức và quy ước định luật Kirchhoff dòng?  </w:t>
      </w:r>
    </w:p>
    <w:p w:rsidR="00DF17B8" w:rsidRPr="00AC3774" w:rsidRDefault="00DF17B8" w:rsidP="00AC3774">
      <w:pPr>
        <w:tabs>
          <w:tab w:val="left" w:pos="810"/>
        </w:tabs>
        <w:spacing w:line="360" w:lineRule="auto"/>
        <w:jc w:val="both"/>
        <w:rPr>
          <w:b/>
          <w:sz w:val="26"/>
          <w:szCs w:val="26"/>
        </w:rPr>
      </w:pPr>
      <w:r w:rsidRPr="00AC3774">
        <w:rPr>
          <w:b/>
          <w:sz w:val="26"/>
          <w:szCs w:val="26"/>
        </w:rPr>
        <w:t xml:space="preserve">Câu 2: (2 điểm) </w:t>
      </w:r>
    </w:p>
    <w:p w:rsidR="00B90530" w:rsidRPr="00834486" w:rsidRDefault="00B90530" w:rsidP="00B90530">
      <w:pPr>
        <w:spacing w:line="360" w:lineRule="auto"/>
        <w:ind w:right="454" w:firstLine="567"/>
        <w:jc w:val="both"/>
        <w:rPr>
          <w:sz w:val="26"/>
          <w:szCs w:val="26"/>
        </w:rPr>
      </w:pPr>
      <w:r>
        <w:rPr>
          <w:sz w:val="26"/>
          <w:szCs w:val="26"/>
        </w:rPr>
        <w:t>Một bình ắ</w:t>
      </w:r>
      <w:r w:rsidRPr="00834486">
        <w:rPr>
          <w:sz w:val="26"/>
          <w:szCs w:val="26"/>
        </w:rPr>
        <w:t>c</w:t>
      </w:r>
      <w:r>
        <w:rPr>
          <w:sz w:val="26"/>
          <w:szCs w:val="26"/>
        </w:rPr>
        <w:t xml:space="preserve"> quy</w:t>
      </w:r>
      <w:r w:rsidRPr="00834486">
        <w:rPr>
          <w:sz w:val="26"/>
          <w:szCs w:val="26"/>
        </w:rPr>
        <w:t xml:space="preserve"> có có điện áp 6V cấp điện cho một đèn pha có R</w:t>
      </w:r>
      <w:r w:rsidRPr="00834486">
        <w:rPr>
          <w:sz w:val="26"/>
          <w:szCs w:val="26"/>
          <w:vertAlign w:val="subscript"/>
        </w:rPr>
        <w:t>đ</w:t>
      </w:r>
      <w:r w:rsidRPr="00834486">
        <w:rPr>
          <w:sz w:val="26"/>
          <w:szCs w:val="26"/>
        </w:rPr>
        <w:t xml:space="preserve"> = 1Ω mắc song song với một còi có R</w:t>
      </w:r>
      <w:r w:rsidRPr="00834486">
        <w:rPr>
          <w:sz w:val="26"/>
          <w:szCs w:val="26"/>
          <w:vertAlign w:val="subscript"/>
        </w:rPr>
        <w:t>c</w:t>
      </w:r>
      <w:r w:rsidRPr="00834486">
        <w:rPr>
          <w:sz w:val="26"/>
          <w:szCs w:val="26"/>
        </w:rPr>
        <w:t xml:space="preserve">= 2Ω. Xác định dòng điện qua từng thiết bị và dòng điện </w:t>
      </w:r>
      <w:r>
        <w:rPr>
          <w:sz w:val="26"/>
          <w:szCs w:val="26"/>
        </w:rPr>
        <w:t>trong mạch chính?</w:t>
      </w: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AC3774">
        <w:rPr>
          <w:b/>
          <w:sz w:val="26"/>
          <w:szCs w:val="26"/>
        </w:rPr>
        <w:t xml:space="preserve">Câu 3: (3 điểm) </w:t>
      </w:r>
    </w:p>
    <w:p w:rsidR="00DF17B8" w:rsidRPr="00AC3774" w:rsidRDefault="00DF17B8" w:rsidP="00AC3774">
      <w:pPr>
        <w:spacing w:line="360" w:lineRule="auto"/>
        <w:ind w:right="454" w:firstLine="426"/>
        <w:jc w:val="both"/>
        <w:rPr>
          <w:sz w:val="26"/>
          <w:szCs w:val="26"/>
        </w:rPr>
      </w:pPr>
      <w:r w:rsidRPr="00AC377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939A14F" wp14:editId="72EE32B5">
                <wp:simplePos x="0" y="0"/>
                <wp:positionH relativeFrom="column">
                  <wp:posOffset>1156970</wp:posOffset>
                </wp:positionH>
                <wp:positionV relativeFrom="paragraph">
                  <wp:posOffset>213360</wp:posOffset>
                </wp:positionV>
                <wp:extent cx="3619500" cy="2171700"/>
                <wp:effectExtent l="0" t="0" r="0" b="0"/>
                <wp:wrapNone/>
                <wp:docPr id="697" name="Group 11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9500" cy="2171700"/>
                          <a:chOff x="6523" y="12029"/>
                          <a:chExt cx="4819" cy="2897"/>
                        </a:xfrm>
                      </wpg:grpSpPr>
                      <wps:wsp>
                        <wps:cNvPr id="698" name="Text Box 10508"/>
                        <wps:cNvSpPr txBox="1">
                          <a:spLocks noChangeArrowheads="1"/>
                        </wps:cNvSpPr>
                        <wps:spPr bwMode="auto">
                          <a:xfrm>
                            <a:off x="10535" y="13043"/>
                            <a:ext cx="807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515D78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00" name="Group 10551"/>
                        <wpg:cNvGrpSpPr>
                          <a:grpSpLocks/>
                        </wpg:cNvGrpSpPr>
                        <wpg:grpSpPr bwMode="auto">
                          <a:xfrm>
                            <a:off x="7648" y="13125"/>
                            <a:ext cx="615" cy="690"/>
                            <a:chOff x="6845" y="12206"/>
                            <a:chExt cx="609" cy="716"/>
                          </a:xfrm>
                        </wpg:grpSpPr>
                        <wpg:grpSp>
                          <wpg:cNvPr id="701" name="Group 10552"/>
                          <wpg:cNvGrpSpPr>
                            <a:grpSpLocks/>
                          </wpg:cNvGrpSpPr>
                          <wpg:grpSpPr bwMode="auto">
                            <a:xfrm>
                              <a:off x="6845" y="12206"/>
                              <a:ext cx="609" cy="716"/>
                              <a:chOff x="6845" y="12204"/>
                              <a:chExt cx="609" cy="716"/>
                            </a:xfrm>
                          </wpg:grpSpPr>
                          <wps:wsp>
                            <wps:cNvPr id="702" name="Oval 105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45" y="12204"/>
                                <a:ext cx="609" cy="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" name="Rectangle 105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47" y="12654"/>
                                <a:ext cx="311" cy="2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04" name="AutoShape 1055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368" y="12654"/>
                              <a:ext cx="60" cy="11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05" name="Group 10607"/>
                        <wpg:cNvGrpSpPr>
                          <a:grpSpLocks/>
                        </wpg:cNvGrpSpPr>
                        <wpg:grpSpPr bwMode="auto">
                          <a:xfrm flipH="1">
                            <a:off x="9403" y="13155"/>
                            <a:ext cx="615" cy="690"/>
                            <a:chOff x="6845" y="12206"/>
                            <a:chExt cx="609" cy="716"/>
                          </a:xfrm>
                        </wpg:grpSpPr>
                        <wpg:grpSp>
                          <wpg:cNvPr id="706" name="Group 10608"/>
                          <wpg:cNvGrpSpPr>
                            <a:grpSpLocks/>
                          </wpg:cNvGrpSpPr>
                          <wpg:grpSpPr bwMode="auto">
                            <a:xfrm>
                              <a:off x="6845" y="12206"/>
                              <a:ext cx="609" cy="716"/>
                              <a:chOff x="6845" y="12204"/>
                              <a:chExt cx="609" cy="716"/>
                            </a:xfrm>
                          </wpg:grpSpPr>
                          <wps:wsp>
                            <wps:cNvPr id="707" name="Oval 106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45" y="12204"/>
                                <a:ext cx="609" cy="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8" name="Rectangle 106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47" y="12654"/>
                                <a:ext cx="311" cy="2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09" name="AutoShape 106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368" y="12654"/>
                              <a:ext cx="60" cy="11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10" name="Text Box 10510"/>
                        <wps:cNvSpPr txBox="1">
                          <a:spLocks noChangeArrowheads="1"/>
                        </wps:cNvSpPr>
                        <wps:spPr bwMode="auto">
                          <a:xfrm>
                            <a:off x="10466" y="12490"/>
                            <a:ext cx="521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 w:rsidRPr="00EE76D9">
                                <w:rPr>
                                  <w:b/>
                                </w:rPr>
                                <w:t>I</w:t>
                              </w:r>
                              <w:r w:rsidRPr="00EE76D9">
                                <w:rPr>
                                  <w:b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1" name="Text Box 10511"/>
                        <wps:cNvSpPr txBox="1">
                          <a:spLocks noChangeArrowheads="1"/>
                        </wps:cNvSpPr>
                        <wps:spPr bwMode="auto">
                          <a:xfrm>
                            <a:off x="7869" y="12029"/>
                            <a:ext cx="62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 w:rsidRPr="00EE76D9">
                                <w:rPr>
                                  <w:b/>
                                  <w:vertAlign w:val="subscript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2" name="Text Box 10512"/>
                        <wps:cNvSpPr txBox="1">
                          <a:spLocks noChangeArrowheads="1"/>
                        </wps:cNvSpPr>
                        <wps:spPr bwMode="auto">
                          <a:xfrm>
                            <a:off x="8623" y="12141"/>
                            <a:ext cx="522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6D20B7" w:rsidRDefault="00AC3774" w:rsidP="00DF17B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3" name="Text Box 10513"/>
                        <wps:cNvSpPr txBox="1">
                          <a:spLocks noChangeArrowheads="1"/>
                        </wps:cNvSpPr>
                        <wps:spPr bwMode="auto">
                          <a:xfrm>
                            <a:off x="9448" y="12031"/>
                            <a:ext cx="636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3329CF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 w:rsidRPr="003329CF">
                                <w:rPr>
                                  <w:b/>
                                  <w:vertAlign w:val="subscript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4" name="Line 10514"/>
                        <wps:cNvCnPr/>
                        <wps:spPr bwMode="auto">
                          <a:xfrm>
                            <a:off x="7173" y="12571"/>
                            <a:ext cx="69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5" name="Rectangle 10515"/>
                        <wps:cNvSpPr>
                          <a:spLocks noChangeArrowheads="1"/>
                        </wps:cNvSpPr>
                        <wps:spPr bwMode="auto">
                          <a:xfrm>
                            <a:off x="7868" y="12488"/>
                            <a:ext cx="522" cy="1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6" name="Line 10516"/>
                        <wps:cNvCnPr/>
                        <wps:spPr bwMode="auto">
                          <a:xfrm>
                            <a:off x="8390" y="12571"/>
                            <a:ext cx="104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Rectangle 10517"/>
                        <wps:cNvSpPr>
                          <a:spLocks noChangeArrowheads="1"/>
                        </wps:cNvSpPr>
                        <wps:spPr bwMode="auto">
                          <a:xfrm>
                            <a:off x="9433" y="12486"/>
                            <a:ext cx="521" cy="1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8" name="Line 10518"/>
                        <wps:cNvCnPr/>
                        <wps:spPr bwMode="auto">
                          <a:xfrm>
                            <a:off x="9954" y="12571"/>
                            <a:ext cx="52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" name="Line 10519"/>
                        <wps:cNvCnPr/>
                        <wps:spPr bwMode="auto">
                          <a:xfrm>
                            <a:off x="8911" y="12571"/>
                            <a:ext cx="0" cy="5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0" name="Rectangle 10520"/>
                        <wps:cNvSpPr>
                          <a:spLocks noChangeArrowheads="1"/>
                        </wps:cNvSpPr>
                        <wps:spPr bwMode="auto">
                          <a:xfrm>
                            <a:off x="8815" y="13076"/>
                            <a:ext cx="173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1" name="Line 10521"/>
                        <wps:cNvCnPr/>
                        <wps:spPr bwMode="auto">
                          <a:xfrm>
                            <a:off x="8911" y="13580"/>
                            <a:ext cx="1" cy="67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2" name="Line 10522"/>
                        <wps:cNvCnPr/>
                        <wps:spPr bwMode="auto">
                          <a:xfrm>
                            <a:off x="7173" y="14253"/>
                            <a:ext cx="3303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Text Box 10523"/>
                        <wps:cNvSpPr txBox="1">
                          <a:spLocks noChangeArrowheads="1"/>
                        </wps:cNvSpPr>
                        <wps:spPr bwMode="auto">
                          <a:xfrm>
                            <a:off x="8911" y="13076"/>
                            <a:ext cx="589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AB5161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 w:rsidRPr="00A72618">
                                <w:rPr>
                                  <w:b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4" name="Text Box 10524"/>
                        <wps:cNvSpPr txBox="1">
                          <a:spLocks noChangeArrowheads="1"/>
                        </wps:cNvSpPr>
                        <wps:spPr bwMode="auto">
                          <a:xfrm>
                            <a:off x="8721" y="14151"/>
                            <a:ext cx="521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6D20B7" w:rsidRDefault="00AC3774" w:rsidP="00DF17B8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5" name="Text Box 10525"/>
                        <wps:cNvSpPr txBox="1">
                          <a:spLocks noChangeArrowheads="1"/>
                        </wps:cNvSpPr>
                        <wps:spPr bwMode="auto">
                          <a:xfrm>
                            <a:off x="6791" y="12465"/>
                            <a:ext cx="521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 w:rsidRPr="00EE76D9">
                                <w:rPr>
                                  <w:b/>
                                </w:rPr>
                                <w:t>I</w:t>
                              </w:r>
                              <w:r w:rsidRPr="00EE76D9">
                                <w:rPr>
                                  <w:b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6" name="Text Box 10526"/>
                        <wps:cNvSpPr txBox="1">
                          <a:spLocks noChangeArrowheads="1"/>
                        </wps:cNvSpPr>
                        <wps:spPr bwMode="auto">
                          <a:xfrm>
                            <a:off x="7843" y="12569"/>
                            <a:ext cx="732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2</w:t>
                              </w:r>
                              <w:r w:rsidRPr="00EE76D9">
                                <w:rPr>
                                  <w:b/>
                                  <w:sz w:val="22"/>
                                  <w:szCs w:val="22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7" name="Text Box 10527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12574"/>
                            <a:ext cx="728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3329CF" w:rsidRDefault="00AC3774" w:rsidP="00DF17B8">
                              <w:pPr>
                                <w:rPr>
                                  <w:b/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3329CF">
                                <w:rPr>
                                  <w:b/>
                                  <w:sz w:val="22"/>
                                  <w:szCs w:val="22"/>
                                </w:rPr>
                                <w:t>4</w:t>
                              </w:r>
                              <w:r w:rsidRPr="003329CF">
                                <w:rPr>
                                  <w:b/>
                                  <w:sz w:val="22"/>
                                  <w:szCs w:val="22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8" name="Text Box 10528"/>
                        <wps:cNvSpPr txBox="1">
                          <a:spLocks noChangeArrowheads="1"/>
                        </wps:cNvSpPr>
                        <wps:spPr bwMode="auto">
                          <a:xfrm>
                            <a:off x="8168" y="13060"/>
                            <a:ext cx="919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3329CF" w:rsidRDefault="00AC3774" w:rsidP="00DF17B8">
                              <w:pPr>
                                <w:rPr>
                                  <w:b/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3329CF">
                                <w:rPr>
                                  <w:b/>
                                  <w:sz w:val="22"/>
                                  <w:szCs w:val="22"/>
                                </w:rPr>
                                <w:t>12</w:t>
                              </w:r>
                              <w:r w:rsidRPr="003329CF">
                                <w:rPr>
                                  <w:b/>
                                  <w:sz w:val="22"/>
                                  <w:szCs w:val="22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9" name="Text Box 10529"/>
                        <wps:cNvSpPr txBox="1">
                          <a:spLocks noChangeArrowheads="1"/>
                        </wps:cNvSpPr>
                        <wps:spPr bwMode="auto">
                          <a:xfrm>
                            <a:off x="7105" y="13607"/>
                            <a:ext cx="772" cy="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3329CF" w:rsidRDefault="00AC3774" w:rsidP="00DF17B8">
                              <w:pPr>
                                <w:rPr>
                                  <w:b/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 w:rsidRPr="003329CF">
                                <w:rPr>
                                  <w:b/>
                                  <w:sz w:val="22"/>
                                  <w:szCs w:val="22"/>
                                </w:rPr>
                                <w:t>90V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0" name="Text Box 10530"/>
                        <wps:cNvSpPr txBox="1">
                          <a:spLocks noChangeArrowheads="1"/>
                        </wps:cNvSpPr>
                        <wps:spPr bwMode="auto">
                          <a:xfrm>
                            <a:off x="9650" y="13532"/>
                            <a:ext cx="980" cy="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3329CF" w:rsidRDefault="00AC3774" w:rsidP="00DF17B8">
                              <w:pPr>
                                <w:rPr>
                                  <w:b/>
                                  <w:sz w:val="22"/>
                                  <w:szCs w:val="22"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</w:t>
                              </w:r>
                              <w:r w:rsidRPr="003329CF">
                                <w:rPr>
                                  <w:b/>
                                  <w:sz w:val="22"/>
                                  <w:szCs w:val="22"/>
                                </w:rPr>
                                <w:t>40V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1" name="Line 10531"/>
                        <wps:cNvCnPr/>
                        <wps:spPr bwMode="auto">
                          <a:xfrm flipV="1">
                            <a:off x="10488" y="12630"/>
                            <a:ext cx="0" cy="33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" name="Line 10532"/>
                        <wps:cNvCnPr/>
                        <wps:spPr bwMode="auto">
                          <a:xfrm flipV="1">
                            <a:off x="7185" y="12630"/>
                            <a:ext cx="0" cy="33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3" name="Line 10533"/>
                        <wps:cNvCnPr/>
                        <wps:spPr bwMode="auto">
                          <a:xfrm>
                            <a:off x="8912" y="12629"/>
                            <a:ext cx="0" cy="33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4" name="Text Box 10534"/>
                        <wps:cNvSpPr txBox="1">
                          <a:spLocks noChangeArrowheads="1"/>
                        </wps:cNvSpPr>
                        <wps:spPr bwMode="auto">
                          <a:xfrm>
                            <a:off x="8899" y="12561"/>
                            <a:ext cx="521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 w:rsidRPr="00EE76D9">
                                <w:rPr>
                                  <w:b/>
                                </w:rPr>
                                <w:t>I</w:t>
                              </w:r>
                              <w:r w:rsidRPr="00EE76D9">
                                <w:rPr>
                                  <w:b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5" name="Text Box 10535"/>
                        <wps:cNvSpPr txBox="1">
                          <a:spLocks noChangeArrowheads="1"/>
                        </wps:cNvSpPr>
                        <wps:spPr bwMode="auto">
                          <a:xfrm>
                            <a:off x="8169" y="14422"/>
                            <a:ext cx="149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7C652D" w:rsidRDefault="00AC3774" w:rsidP="00DF17B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Hình 1</w:t>
                              </w:r>
                            </w:p>
                            <w:p w:rsidR="00AC3774" w:rsidRPr="00A85DBB" w:rsidRDefault="00AC3774" w:rsidP="00DF17B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36" name="Group 10536"/>
                        <wpg:cNvGrpSpPr>
                          <a:grpSpLocks/>
                        </wpg:cNvGrpSpPr>
                        <wpg:grpSpPr bwMode="auto">
                          <a:xfrm>
                            <a:off x="6523" y="13076"/>
                            <a:ext cx="1272" cy="683"/>
                            <a:chOff x="5651" y="7008"/>
                            <a:chExt cx="1272" cy="683"/>
                          </a:xfrm>
                        </wpg:grpSpPr>
                        <wps:wsp>
                          <wps:cNvPr id="737" name="Oval 10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16" y="7218"/>
                              <a:ext cx="405" cy="45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Text Box 105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51" y="7203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DF17B8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Text Box 105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16" y="7008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DF17B8">
                                <w:pPr>
                                  <w:rPr>
                                    <w:rFonts w:ascii="Arial" w:hAnsi="Arial" w:cs="Arial"/>
                                    <w:b/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15D78">
                                  <w:rPr>
                                    <w:rFonts w:ascii="Arial" w:hAnsi="Arial" w:cs="Arial"/>
                                    <w:b/>
                                    <w:sz w:val="32"/>
                                    <w:szCs w:val="32"/>
                                    <w:vertAlign w:val="subscript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Text Box 105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68" y="7188"/>
                              <a:ext cx="807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774" w:rsidRPr="00515D78" w:rsidRDefault="00AC3774" w:rsidP="00DF17B8">
                                <w:pP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  <w:vertAlign w:val="subscript"/>
                                  </w:rPr>
                                </w:pPr>
                                <w:r w:rsidRPr="00515D78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  <w:vertAlign w:val="subscript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41" name="AutoShape 10541"/>
                        <wps:cNvCnPr>
                          <a:cxnSpLocks noChangeShapeType="1"/>
                        </wps:cNvCnPr>
                        <wps:spPr bwMode="auto">
                          <a:xfrm flipH="1">
                            <a:off x="7185" y="12571"/>
                            <a:ext cx="3" cy="71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2" name="AutoShape 10542"/>
                        <wps:cNvCnPr>
                          <a:cxnSpLocks noChangeShapeType="1"/>
                        </wps:cNvCnPr>
                        <wps:spPr bwMode="auto">
                          <a:xfrm flipH="1">
                            <a:off x="10485" y="12556"/>
                            <a:ext cx="3" cy="71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3" name="Oval 10543"/>
                        <wps:cNvSpPr>
                          <a:spLocks noChangeArrowheads="1"/>
                        </wps:cNvSpPr>
                        <wps:spPr bwMode="auto">
                          <a:xfrm>
                            <a:off x="10265" y="13238"/>
                            <a:ext cx="405" cy="4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4" name="Text Box 10544"/>
                        <wps:cNvSpPr txBox="1">
                          <a:spLocks noChangeArrowheads="1"/>
                        </wps:cNvSpPr>
                        <wps:spPr bwMode="auto">
                          <a:xfrm>
                            <a:off x="10280" y="13043"/>
                            <a:ext cx="807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515D78" w:rsidRDefault="00AC3774" w:rsidP="00DF17B8">
                              <w:pPr>
                                <w:rPr>
                                  <w:rFonts w:ascii="Arial" w:hAnsi="Arial" w:cs="Arial"/>
                                  <w:b/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15D78">
                                <w:rPr>
                                  <w:rFonts w:ascii="Arial" w:hAnsi="Arial" w:cs="Arial"/>
                                  <w:b/>
                                  <w:sz w:val="32"/>
                                  <w:szCs w:val="32"/>
                                  <w:vertAlign w:val="subscript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" name="Text Box 1054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3208"/>
                            <a:ext cx="807" cy="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515D78" w:rsidRDefault="00AC3774" w:rsidP="00DF17B8">
                              <w:pPr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  <w:vertAlign w:val="subscript"/>
                                </w:rPr>
                              </w:pPr>
                              <w:r w:rsidRPr="00515D78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  <w:vertAlign w:val="subscript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" name="AutoShape 10546"/>
                        <wps:cNvCnPr>
                          <a:cxnSpLocks noChangeShapeType="1"/>
                        </wps:cNvCnPr>
                        <wps:spPr bwMode="auto">
                          <a:xfrm>
                            <a:off x="7187" y="13718"/>
                            <a:ext cx="0" cy="5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7" name="AutoShape 10547"/>
                        <wps:cNvCnPr>
                          <a:cxnSpLocks noChangeShapeType="1"/>
                        </wps:cNvCnPr>
                        <wps:spPr bwMode="auto">
                          <a:xfrm>
                            <a:off x="10472" y="13703"/>
                            <a:ext cx="0" cy="5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8" name="Text Box 10614"/>
                        <wps:cNvSpPr txBox="1">
                          <a:spLocks noChangeArrowheads="1"/>
                        </wps:cNvSpPr>
                        <wps:spPr bwMode="auto">
                          <a:xfrm>
                            <a:off x="7555" y="13185"/>
                            <a:ext cx="777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</w:rPr>
                                <w:t>+</w:t>
                              </w:r>
                              <w:r w:rsidRPr="00EE76D9">
                                <w:rPr>
                                  <w:b/>
                                </w:rPr>
                                <w:t>I</w:t>
                              </w:r>
                              <w:r w:rsidRPr="00613A76">
                                <w:rPr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9" name="Text Box 10615"/>
                        <wps:cNvSpPr txBox="1">
                          <a:spLocks noChangeArrowheads="1"/>
                        </wps:cNvSpPr>
                        <wps:spPr bwMode="auto">
                          <a:xfrm>
                            <a:off x="9316" y="13225"/>
                            <a:ext cx="702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3774" w:rsidRPr="00EE76D9" w:rsidRDefault="00AC3774" w:rsidP="00DF17B8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</w:rPr>
                                <w:t>+</w:t>
                              </w:r>
                              <w:r w:rsidRPr="00EE76D9">
                                <w:rPr>
                                  <w:b/>
                                </w:rPr>
                                <w:t>I</w:t>
                              </w:r>
                              <w:r w:rsidRPr="00613A76">
                                <w:rPr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907" o:spid="_x0000_s1081" style="position:absolute;left:0;text-align:left;margin-left:91.1pt;margin-top:16.8pt;width:285pt;height:171pt;z-index:251674624" coordorigin="6523,12029" coordsize="4819,2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96tLw0AAP+lAAAOAAAAZHJzL2Uyb0RvYy54bWzsXduO2zgSfV9g/0HQe6dF3WXEGSR9yQ6Q&#10;3RnsZPddbcsXrC15JHW6M4P5960qUpQoW31zm44T5iGwrbYsUcVTp6oOi29/ul+vrC9ZWS2LfGyz&#10;N45tZfmkmC7z+dj+z+frs9i2qjrNp+mqyLOx/TWr7J/e/f1vb+82o8wtFsVqmpUWnCSvRnebsb2o&#10;683o/LyaLLJ1Wr0pNlkOB2dFuU5reFvOz6dlegdnX6/OXccJz++Kcropi0lWVfDpJT9ov6Pzz2bZ&#10;pP5lNquy2lqNbbi2mv4v6f8b/P/83dt0NC/TzWI5EZeRvuAq1ukyhx+Vp7pM69S6LZdbp1ovJ2VR&#10;FbP6zaRYnxez2XKS0T3A3TCndzcfy+J2Q/cyH93NN3KYYGh74/Ti007+9eXX0lpOx3aYRLaVp2t4&#10;SPS7FmOJE+EA3W3mI/i7j+Xmt82vJb9LePmpmPyvgsPn/eP4fs7/2Lq5+2cxhVOmt3VBA3Q/K9d4&#10;Crh1656ew1f5HLL72prAh17IksCBxzWBYy6LWARv6ElNFvA48Xth4Hq2BYeZ67hJc/BKnMCPWSK+&#10;HcNt4UWmI/7LdLXi6vDWwOyqdmSr/Ub2t0W6yeiBVThicmRhEvCR/Yy3+KG4t5gTODEfXPpTHFmr&#10;vodDcEs0UBUfYCsvLhZpPs/el2Vxt8jSKVwjo1vCi4df4Q8F31R4ksdGHH7ZC/jQeY7v8aFrRj6G&#10;J06j7sd0dXLY0tGmrOqPWbG28MXYLmFq0XWmXz5VNR/h5k/w+ebF9XK1ooe2ypUP4Jz8E/hR+Coe&#10;w5+n2fJn4iRX8VXsn/lueHXmO5eXZ++vL/yz8JpFwaV3eXFxyf7C32X+aLGcTrMcf6aZucx/2vMT&#10;GMLnnJy7VbFaTvF0eElVOb+5WJXWlxSQ45r+CTvq/Nm5ehlkZnAvvVtiru98cJOz6zCOzvxrPzhL&#10;Iic+c1jyIQkdP/Evr9Vb+rTMs/1vybob20ngBtyaBu/NoX/b95aO1ssasHm1XI/tWP5ROkIbvMqn&#10;9GjrdLnirztDgZffDgU87uZBw9zjRsonXn1/c0/QA9cIZ8ODN8X0K9hwWYCFwfwHxwIvFkX5h23d&#10;AUiP7er327TMbGv1cw7zIGG+j6hOb/wgcuFN2T1y0z2S5hM41diubYu/vKi5J7jdlMv5An6Jz7y8&#10;eA9oNVuSVbdXRUhHcMEhkUCEv2znOiKViqJOENB07aMk+orXQtEo9AFiEA09xgeTzykE05DBbEcg&#10;DZMtEI19gQSu64QcCSaLKwGioSMwNGJ0TGJBH0IF2m8PBdseCpc/6cM5lHDHPSG80FD07igdtf6k&#10;+zX/xUOhwZtEjtsM6y8ATuhJAkJxtFTpDgDADuQ/lAEWI7U1wKFHtiZNZst9ZKvVclOhr0xHAx6k&#10;g7NPhGN0LIh6LIijl8MekC6BbkNIR/6rB2ang1xabBTIGWc8/waeAPRllZGhkr1oMtTI8YHMEEUM&#10;g56hegywidhlqGLblqE+xnNeZqVo9pIhPUyIjsge9ptHh6YPpzLjWnfJOc7B4w0w/Gb2IZGhoIRm&#10;n6RZ4CYuch7KTe5zEcrJSIO+8PnrBsI2JdDgX8HZOxxoWDPA9X80TEoEeZEXCnribs3EEPgSTkTG&#10;iBoMe4yqLlNkaRdFngOmFCUnawPOQ06uxifsxYQfdAlWTUNVl0vCOWCqY3udTYGjZpASwVc8Ovo2&#10;gx45UB0Cz2MgeBTg1xsiT5HaTp+Hd4dGAXZNrxQ6OECSgXYqqQYnPFCqYac9Jr4jkgceC2hSfBN0&#10;OdweFJEiMHT5Cdmy3cmXCDMa3NYEXca4RoSbhi4buvxYoK+FLssEYZcuh4yCKEOXn5M/NHQZnPaw&#10;s/72U2tHoMuQ5+IeokuXQwgRWzdh6PJWUnw4cWzo8gMz8AG6rMPVgE8Rxt6tRW15Gl21KB/yLzxH&#10;4zfp6SaZGLgiRxNAPIuj1pTwnp2jkTFOU3mSHzycejG1qCx/vVoUlJMD5wSKUZQQRNJ1KgkmEXxL&#10;ecBBitgRZky5l1SAo+sk9RWxozgEp025XVn+b3AjdIFNY0rJ4IapYR86Cd3WsIVUxsAGL0MK7UsE&#10;ad1dsCHqwLJiqYdvxKFUDTGfkKtN/AUuXKmBje9G+nIqdEOqwAzd6GjmIiYryArd6Csd9OBG4jf6&#10;GtfxergRehDBGNwwuEGyQX18QxYxDG4ouCFr3xS5gjqKdUUnmMcTWb3hIjamuprSNYsanXEQ9Wd+&#10;Imb+I1qnFeghHxI6yWxEU6vez3U9mH3jeZQfohStKSyWpexu6SYA0aUwMw01RoiGG32F0G3voLUM&#10;/mavLNrLlE5UYNSZ+THiPLkaZqAiDnJeEZJJiJQ5L6EMeg5Exh5kbnkuZgsiGa4wIHZkMJIvcoIV&#10;A/usUZC+4nXkOpowUkowVIyUKRMNGJn4XuPI/ZjMvYuRotJgMPLbrw9rMlmpyJAYKQP1F2BkkoAC&#10;eQAjZeLJQOQPDJFSgyDtTQZ4L7C3OMFyDdVHtnyyENwGDlHU4aqqCVv663R3Lxs8SZeMK+V4NU9x&#10;yfCxvrAljnFpGhqp50Q9l0xh96tk1UzYItdJHm41pA7lCspBuMk2EAmftNb63MxOC5FeEJPZt4RQ&#10;0MEQcj8PhszfEkSKZQgFrAmkJQjVWqxAgBf8JkzWh3pKPKtXwkAIjbXCni12K5rPtUXocCCCE9/l&#10;izlbW/Q8XKyAUGj44Y/LD7Fuva2+gU9bANSnvulA55bjDmKxatyob74L9c1+tQht5TC+3hxzA6Yc&#10;1i2HubIc1i2jw6dHwY0IORwSfp/xphitm+uofR+JS0vTeQbF0EoDHFJH02pNPqKimc4xF8PorPnI&#10;scDIoB0LvoJ112IYKdvjag6DG9R9BxJNjWwPusjs4hv9qqYe+U0YJU02yw/pEgxuPCKkP9mOVafC&#10;N2S4Z/iGwjdkbVnhG936sr44JYqx+syz4LBeAChPixuRZ+S+31Onu1PBDRmxG9xQcENKBBTc6CsE&#10;9PCNxIPul031jEKlDm60q4tMnPIddMg8FdyQEbvBDQU3pE5DwY2uVkMf34hRPyQKmtDXSuEbSdOR&#10;OAz21GHKerNZzWzyGwPNPtr8hozYDW4ouCH1NgpudDU3+nAjglUKAjdEH7QO34hknGL4huEbulpy&#10;w6I2USEwuNHFDagz7ciLttUnoWTWFKeE0FCD840A0hkq3wBNC6kGHhWxmHoKrNwz9ZTXaeXvyYjd&#10;4IaCG1vitbby9FR9L/Uy/W+vty6ssJHJCtF1vSUPAgI8juanIfU17XQ77XT1LHbAVLiqZuPeBH99&#10;L+OMWCyIrWtsE3eDOur+NjJxMOjshgvmHM2BYbStnjXZphS+NapfWMclqOlTbbOznhuka2DsVBIK&#10;m32jmsZRBi1177h0mha5U1LlyQSt1hAgjpOmEVoQ9voTdCRVdHHD/t+EACYEgNr4K4UAMvluQgAl&#10;BNgpqYK9+Fpvpi/lCKUKgRu+D4sZlNQB8xMoY7zK4isJ8KZWYWoVj9YqZPb9dIBD2ewEPH+jn8Sm&#10;YDykEpupwq6bIqV6wM08gqa94Y4FlW5TSAhjItCdze+CENTYSIph90ICbzx2JTbNY/0vShrRdmrH&#10;rYQ0hQNSJ9JsftdmnATxokblh9r8jmHzFBwpl4mRaqIHH2s4CJo+JGUxUBpsV33Yve/20l0/sXcU&#10;BYEVbQaMj/10pquOdareTkkCfHoMP99ObehcqLp5s9ev2etXbnesbaEW7Ncr5oFBDSU62ClI8CQl&#10;0ppVgL1PhJuThKBxcwY1DGocATVkpweDGl3UwN3Pt5eFtxirFzUcIX+Esk+PHBvUMKhxBNQ4uUVa&#10;bUitK6CGbRAEgnQ3Pwv47ggY3AGEaN38rC0Zb3UuE31QIt5cdzjA3nOr4P2WBDwxhCaRBi1N5nIN&#10;sWL7iFtOyVztKZWHfSldUM1XznzN5otynEbyEAS9pmbGfi8uLtlfuHRZrthHvyh2rvoRW+PiAlVO&#10;4Jp8JnyiJooOmc9kDuzILiSkLk9Rteoxk9EsixrbbllfshJeLIryD2itVqabsV39fpuWGXRY+zmH&#10;7dYS5iMTr+mNH0TYXbHsHjntznv+TsUDfKoaqh7RM5gsSptRwuNhd3G4htZkTZxh4owjxBkSsk12&#10;QslOgGvZkZ04juIBcANlDYQbblPmNFlNAM/nd8gdjBCUWOaIiockgAZGRJyK1VICQtXtyDe8fbW+&#10;Woj0oAY3FNyQ4gk1qJNr0g4X1KHNyK2fYhAbEF5AQlPlGUBASB/F1VsmEzGdZvmPHslJZYpqtHJB&#10;lBajhfwD6ny41fYr/sZqTf5BpHQbnRrua7lF0UJlyzx9otQoCJpkBGaBlcguimB+GU0q0rUuizF9&#10;/mIictxYFlk6vcqnZDivI2b3ZbBiKJpC0XbJVcKtXQ/1pIQST8hVmOcC71dxwwF3aHDD4Ibe7Xl9&#10;GaucCm5Q6fluviHl8hyS3Ivl5DKt0+57Wv45ytxiUaymWfnu/wAAAP//AwBQSwMEFAAGAAgAAAAh&#10;ABpWby3fAAAACgEAAA8AAABkcnMvZG93bnJldi54bWxMj81qwzAQhO+FvoPYQm+N/IOd4FoOIbQ9&#10;hUKTQultY29sE0sylmI7b9/NqTnO7MfsTL6edSdGGlxrjYJwEYAgU9qqNbWC78P7ywqE82gq7Kwh&#10;BVdysC4eH3LMKjuZLxr3vhYcYlyGChrv+0xKVzak0S1sT4ZvJzto9CyHWlYDThyuOxkFQSo1toY/&#10;NNjTtqHyvL9oBR8TTps4fBt359P2+ntIPn92ISn1/DRvXkF4mv0/DLf6XB0K7nS0F1M50bFeRRGj&#10;CuI4BcHAMrkZRzaWSQqyyOX9hOIPAAD//wMAUEsBAi0AFAAGAAgAAAAhALaDOJL+AAAA4QEAABMA&#10;AAAAAAAAAAAAAAAAAAAAAFtDb250ZW50X1R5cGVzXS54bWxQSwECLQAUAAYACAAAACEAOP0h/9YA&#10;AACUAQAACwAAAAAAAAAAAAAAAAAvAQAAX3JlbHMvLnJlbHNQSwECLQAUAAYACAAAACEAbX/erS8N&#10;AAD/pQAADgAAAAAAAAAAAAAAAAAuAgAAZHJzL2Uyb0RvYy54bWxQSwECLQAUAAYACAAAACEAGlZv&#10;Ld8AAAAKAQAADwAAAAAAAAAAAAAAAACJDwAAZHJzL2Rvd25yZXYueG1sUEsFBgAAAAAEAAQA8wAA&#10;AJUQ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508" o:spid="_x0000_s1082" type="#_x0000_t202" style="position:absolute;left:10535;top:13043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ZLBMEA&#10;AADcAAAADwAAAGRycy9kb3ducmV2LnhtbERPz2vCMBS+D/wfwhN2WxNFZe1MiziEnZQ5Hez2aJ5t&#10;WfNSmszW/94chB0/vt/rYrStuFLvG8caZokCQVw603Cl4fS1e3kF4QOywdYxabiRhyKfPK0xM27g&#10;T7oeQyViCPsMNdQhdJmUvqzJok9cRxy5i+sthgj7SpoehxhuWzlXaiUtNhwbauxoW1P5e/yzGs77&#10;y8/3Qh2qd7vsBjcqyTaVWj9Px80biEBj+Bc/3B9GwyqNa+OZe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GSwTBAAAA3AAAAA8AAAAAAAAAAAAAAAAAmAIAAGRycy9kb3du&#10;cmV2LnhtbFBLBQYAAAAABAAEAPUAAACGAwAAAAA=&#10;" filled="f" stroked="f">
                  <v:textbox>
                    <w:txbxContent>
                      <w:p w:rsidR="00AC3774" w:rsidRPr="00515D78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  <w:r>
                          <w:rPr>
                            <w:b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group id="Group 10551" o:spid="_x0000_s1083" style="position:absolute;left:7648;top:13125;width:615;height:690" coordorigin="6845,12206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<v:group id="Group 10552" o:spid="_x0000_s1084" style="position:absolute;left:6845;top:12206;width:609;height:716" coordorigin="6845,12204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      <v:oval id="Oval 10553" o:spid="_x0000_s1085" style="position:absolute;left:6845;top:12204;width:60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Rr8MA&#10;AADcAAAADwAAAGRycy9kb3ducmV2LnhtbESPS4vCMBSF9wP+h3AFd2NqF/OopkXEATcyjCPi8tJc&#10;k2JzU5po67+fDAzM8nAeH2dVja4Vd+pD41nBYp6BIK69btgoOH5/PL+BCBFZY+uZFDwoQFVOnlZY&#10;aD/wF90P0Yg0wqFABTbGrpAy1JYchrnviJN38b3DmGRvpO5xSOOulXmWvUiHDSeCxY42lurr4eYS&#10;ZJsv9rvx83E+1Ueym8F072ZQajYd10sQkcb4H/5r77SC1yyH3zPpCM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dRr8MAAADcAAAADwAAAAAAAAAAAAAAAACYAgAAZHJzL2Rv&#10;d25yZXYueG1sUEsFBgAAAAAEAAQA9QAAAIgDAAAAAA==&#10;" strokeweight="1.25pt"/>
                    <v:rect id="Rectangle 10554" o:spid="_x0000_s1086" style="position:absolute;left:7047;top:12654;width:31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rN7cgA&#10;AADcAAAADwAAAGRycy9kb3ducmV2LnhtbESPT2sCMRTE74V+h/AKvdVEC1VXoxSrtPQg9S89Pjav&#10;u8tuXtZNqqufvikIHoeZ+Q0znra2EkdqfOFYQ7ejQBCnzhScadhuFk8DED4gG6wck4YzeZhO7u/G&#10;mBh34hUd1yETEcI+QQ15CHUipU9zsug7riaO3o9rLIYom0yaBk8RbivZU+pFWiw4LuRY0yyntFz/&#10;Wg2b5WVYht7b97k7+9zNvw7l/n2ptH58aF9HIAK14Ra+tj+Mhr56hv8z8QjIy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Os3tyAAAANwAAAAPAAAAAAAAAAAAAAAAAJgCAABk&#10;cnMvZG93bnJldi54bWxQSwUGAAAAAAQABAD1AAAAjQMAAAAA&#10;" stroked="f" strokeweight="1.25pt"/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555" o:spid="_x0000_s1087" type="#_x0000_t32" style="position:absolute;left:7368;top:12654;width:60;height:1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6hLMMAAADc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Usshk8z6Qj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eoSzDAAAA3AAAAA8AAAAAAAAAAAAA&#10;AAAAoQIAAGRycy9kb3ducmV2LnhtbFBLBQYAAAAABAAEAPkAAACRAwAAAAA=&#10;">
                    <v:stroke endarrow="block"/>
                  </v:shape>
                </v:group>
                <v:group id="Group 10607" o:spid="_x0000_s1088" style="position:absolute;left:9403;top:13155;width:615;height:690;flip:x" coordorigin="6845,12206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l4JBMQAAADcAAAADwAAAGRycy9kb3ducmV2LnhtbESPQWsCMRSE70L/Q3gF&#10;b27SslpZjSKFFpFeXKt4fGxed0M3L8sm1fXfN4WCx2FmvmGW68G14kJ9sJ41PGUKBHHljeVaw+fh&#10;bTIHESKywdYzabhRgPXqYbTEwvgr7+lSxlokCIcCNTQxdoWUoWrIYch8R5y8L987jEn2tTQ9XhPc&#10;tfJZqZl0aDktNNjRa0PVd/njNBw3Nqf8dN59qIpoa+T5vbS51uPHYbMAEWmI9/B/e2s0vKgp/J1J&#10;R0C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l4JBMQAAADcAAAA&#10;DwAAAAAAAAAAAAAAAACqAgAAZHJzL2Rvd25yZXYueG1sUEsFBgAAAAAEAAQA+gAAAJsDAAAAAA==&#10;">
                  <v:group id="Group 10608" o:spid="_x0000_s1089" style="position:absolute;left:6845;top:12206;width:609;height:716" coordorigin="6845,12204" coordsize="609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<v:oval id="Oval 10609" o:spid="_x0000_s1090" style="position:absolute;left:6845;top:12204;width:609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DyN8IA&#10;AADcAAAADwAAAGRycy9kb3ducmV2LnhtbESPzYrCMBSF94LvEK7gTlNd6FiNIqLgZhhGRVxemmtS&#10;bG5KE219+8nAwCwP5+fjrDadq8SLmlB6VjAZZyCIC69LNgou58PoA0SIyBorz6TgTQE2635vhbn2&#10;LX/T6xSNSCMcclRgY6xzKUNhyWEY+5o4eXffOIxJNkbqBts07io5zbKZdFhyIlisaWepeJyeLkH2&#10;08nnsft6367FheyuNfXCtEoNB912CSJSF//Df+2jVjDP5v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gPI3wgAAANwAAAAPAAAAAAAAAAAAAAAAAJgCAABkcnMvZG93&#10;bnJldi54bWxQSwUGAAAAAAQABAD1AAAAhwMAAAAA&#10;" strokeweight="1.25pt"/>
                    <v:rect id="Rectangle 10610" o:spid="_x0000_s1091" style="position:absolute;left:7047;top:12654;width:311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5fnMQA&#10;AADcAAAADwAAAGRycy9kb3ducmV2LnhtbERPu27CMBTdK/UfrIvEVmwYShswCNFWIAbU8hLjVXxJ&#10;osTXaWwg8PV4qNTx6LzH09ZW4kKNLxxr6PcUCOLUmYIzDbvt18sbCB+QDVaOScONPEwnz09jTIy7&#10;8g9dNiETMYR9ghryEOpESp/mZNH3XE0cuZNrLIYIm0yaBq8x3FZyoNSrtFhwbMixpnlOabk5Ww3b&#10;9f29DIOP460/X+0/v3/Lw2KttO522tkIRKA2/Iv/3EujYaji2ngmHgE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eX5zEAAAA3AAAAA8AAAAAAAAAAAAAAAAAmAIAAGRycy9k&#10;b3ducmV2LnhtbFBLBQYAAAAABAAEAPUAAACJAwAAAAA=&#10;" stroked="f" strokeweight="1.25pt"/>
                  </v:group>
                  <v:shape id="AutoShape 10611" o:spid="_x0000_s1092" type="#_x0000_t32" style="position:absolute;left:7368;top:12654;width:60;height:1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8OssMAAADcAAAADwAAAGRycy9kb3ducmV2LnhtbESPQWsCMRSE74L/ITyhN81asOrWKCoI&#10;0ouohXp8bF53g5uXZZNu1n/fCIUeh5n5hllteluLjlpvHCuYTjIQxIXThksFn9fDeAHCB2SNtWNS&#10;8CAPm/VwsMJcu8hn6i6hFAnCPkcFVQhNLqUvKrLoJ64hTt63ay2GJNtS6hZjgttavmbZm7RoOC1U&#10;2NC+ouJ++bEKTDyZrjnu4+7j6+Z1JPOYOaPUy6jfvoMI1If/8F/7qBXMsyU8z6Qj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fDrLDAAAA3AAAAA8AAAAAAAAAAAAA&#10;AAAAoQIAAGRycy9kb3ducmV2LnhtbFBLBQYAAAAABAAEAPkAAACRAwAAAAA=&#10;">
                    <v:stroke endarrow="block"/>
                  </v:shape>
                </v:group>
                <v:shape id="Text Box 10510" o:spid="_x0000_s1093" type="#_x0000_t202" style="position:absolute;left:10466;top:12490;width:521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3JtsAA&#10;AADcAAAADwAAAGRycy9kb3ducmV2LnhtbERPy2oCMRTdC/5DuIXuNDNdWBmN0koFF6WgDri9TK6T&#10;oZObIYnz+PtmUXB5OO/tfrSt6MmHxrGCfJmBIK6cbrhWUF6PizWIEJE1to5JwUQB9rv5bIuFdgOf&#10;qb/EWqQQDgUqMDF2hZShMmQxLF1HnLi78xZjgr6W2uOQwm0r37JsJS02nBoMdnQwVP1eHlaB/c5u&#10;55+v3JRT2WOcrp+eh1Gp15fxYwMi0hif4n/3SSt4z9P8dCYdAb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3JtsAAAADcAAAADwAAAAAAAAAAAAAAAACYAgAAZHJzL2Rvd25y&#10;ZXYueG1sUEsFBgAAAAAEAAQA9QAAAIUDAAAAAA==&#10;" filled="f" stroked="f" strokeweight="1.5pt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 w:rsidRPr="00EE76D9">
                          <w:rPr>
                            <w:b/>
                          </w:rPr>
                          <w:t>I</w:t>
                        </w:r>
                        <w:r w:rsidRPr="00EE76D9">
                          <w:rPr>
                            <w:b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0511" o:spid="_x0000_s1094" type="#_x0000_t202" style="position:absolute;left:7869;top:12029;width:62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7uXsQA&#10;AADcAAAADwAAAGRycy9kb3ducmV2LnhtbESPQWvCQBSE74X+h+UVequ7kapt6iaIInhS1LbQ2yP7&#10;TEKzb0N2NfHfu0Khx2FmvmHm+WAbcaHO1441JCMFgrhwpuZSw+dx/fIGwgdkg41j0nAlD3n2+DDH&#10;1Lie93Q5hFJECPsUNVQhtKmUvqjIoh+5ljh6J9dZDFF2pTQd9hFuGzlWaiot1hwXKmxpWVHxezhb&#10;DV/b08/3q9qVKztpezcoyfZdav38NCw+QAQawn/4r70xGmZ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O7l7EAAAA3AAAAA8AAAAAAAAAAAAAAAAAmAIAAGRycy9k&#10;b3ducmV2LnhtbFBLBQYAAAAABAAEAPUAAACJAwAAAAA=&#10;" filled="f" stroked="f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t>R</w:t>
                        </w:r>
                        <w:r w:rsidRPr="00EE76D9">
                          <w:rPr>
                            <w:b/>
                            <w:vertAlign w:val="subscript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10512" o:spid="_x0000_s1095" type="#_x0000_t202" style="position:absolute;left:8623;top:12141;width:522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PyWsMA&#10;AADcAAAADwAAAGRycy9kb3ducmV2LnhtbESPT2sCMRTE70K/Q3gFb5pdD7ZsjWJLCz2IoC54fWxe&#10;N4ublyVJ98+3N0Khx2FmfsNsdqNtRU8+NI4V5MsMBHHldMO1gvLytXgFESKyxtYxKZgowG77NNtg&#10;od3AJ+rPsRYJwqFABSbGrpAyVIYshqXriJP347zFmKSvpfY4JLht5SrL1tJiw2nBYEcfhqrb+dcq&#10;sIfsejp+5qacyh7jdHn3PIxKzZ/H/RuISGP8D/+1v7WCl3wFjzPpCM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PyWsMAAADcAAAADwAAAAAAAAAAAAAAAACYAgAAZHJzL2Rv&#10;d25yZXYueG1sUEsFBgAAAAAEAAQA9QAAAIgDAAAAAA==&#10;" filled="f" stroked="f" strokeweight="1.5pt">
                  <v:textbox>
                    <w:txbxContent>
                      <w:p w:rsidR="00AC3774" w:rsidRPr="006D20B7" w:rsidRDefault="00AC3774" w:rsidP="00DF17B8">
                        <w:pPr>
                          <w:rPr>
                            <w:vertAlign w:val="subscript"/>
                          </w:rPr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Text Box 10513" o:spid="_x0000_s1096" type="#_x0000_t202" style="position:absolute;left:9448;top:12031;width:63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9XwcQA&#10;AADcAAAADwAAAGRycy9kb3ducmV2LnhtbESPzWrDMBCE74G+g9hCb4nsFtLgRgltaaGHEEhi6HWx&#10;NpaJtTKS6p+3jwKBHoeZ+YZZb0fbip58aBwryBcZCOLK6YZrBeXpe74CESKyxtYxKZgowHbzMFtj&#10;od3AB+qPsRYJwqFABSbGrpAyVIYshoXriJN3dt5iTNLXUnscEty28jnLltJiw2nBYEefhqrL8c8q&#10;sLvs97D/yk05lT3G6fTheRiVenoc399ARBrjf/je/tEKXvMXuJ1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fV8HEAAAA3AAAAA8AAAAAAAAAAAAAAAAAmAIAAGRycy9k&#10;b3ducmV2LnhtbFBLBQYAAAAABAAEAPUAAACJAwAAAAA=&#10;" filled="f" stroked="f" strokeweight="1.5pt">
                  <v:textbox>
                    <w:txbxContent>
                      <w:p w:rsidR="00AC3774" w:rsidRPr="003329CF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t>R</w:t>
                        </w:r>
                        <w:r w:rsidRPr="003329CF">
                          <w:rPr>
                            <w:b/>
                            <w:vertAlign w:val="subscript"/>
                          </w:rPr>
                          <w:t xml:space="preserve"> 2</w:t>
                        </w:r>
                      </w:p>
                    </w:txbxContent>
                  </v:textbox>
                </v:shape>
                <v:line id="Line 10514" o:spid="_x0000_s1097" style="position:absolute;visibility:visible;mso-wrap-style:square" from="7173,12571" to="7869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i/Q8UAAADcAAAADwAAAGRycy9kb3ducmV2LnhtbESPQWvCQBSE70L/w/IKvelGLW2JriKC&#10;Wrw1FqG3R/aZxGTfxt2Npv/eLRQ8DjPzDTNf9qYRV3K+sqxgPEpAEOdWV1wo+D5shh8gfEDW2Fgm&#10;Bb/kYbl4Gswx1fbGX3TNQiEihH2KCsoQ2lRKn5dk0I9sSxy9k3UGQ5SukNrhLcJNIydJ8iYNVhwX&#10;SmxpXVJeZ51RcOwy/jnXG9dgt93tTsdL7ad7pV6e+9UMRKA+PML/7U+t4H38Cn9n4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i/Q8UAAADcAAAADwAAAAAAAAAA&#10;AAAAAAChAgAAZHJzL2Rvd25yZXYueG1sUEsFBgAAAAAEAAQA+QAAAJMDAAAAAA==&#10;" strokeweight="1.5pt"/>
                <v:rect id="Rectangle 10515" o:spid="_x0000_s1098" style="position:absolute;left:7868;top:12488;width:522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MN8YA&#10;AADcAAAADwAAAGRycy9kb3ducmV2LnhtbESPT2sCMRTE74V+h/AEL6JZLbZlNUrxD4gHoVvBHh+b&#10;5+7i5mVJoq799EYQehxm5jfMdN6aWlzI+cqyguEgAUGcW11xoWD/s+5/gvABWWNtmRTcyMN89voy&#10;xVTbK3/TJQuFiBD2KSooQ2hSKX1ekkE/sA1x9I7WGQxRukJqh9cIN7UcJcm7NFhxXCixoUVJ+Sk7&#10;GwXNYYFmtZNh625vf7/n/W65THpKdTvt1wREoDb8h5/tjVbwMRzD40w8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jMN8YAAADcAAAADwAAAAAAAAAAAAAAAACYAgAAZHJz&#10;L2Rvd25yZXYueG1sUEsFBgAAAAAEAAQA9QAAAIsDAAAAAA==&#10;" strokeweight="1.5pt"/>
                <v:line id="Line 10516" o:spid="_x0000_s1099" style="position:absolute;visibility:visible;mso-wrap-style:square" from="8390,12571" to="9433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aEr8QAAADcAAAADwAAAGRycy9kb3ducmV2LnhtbESPQWvCQBSE7wX/w/KE3urGClaiq4ig&#10;Fm9Ni+DtkX0mMdm36e5G47/vCkKPw8x8wyxWvWnElZyvLCsYjxIQxLnVFRcKfr63bzMQPiBrbCyT&#10;gjt5WC0HLwtMtb3xF12zUIgIYZ+igjKENpXS5yUZ9CPbEkfvbJ3BEKUrpHZ4i3DTyPckmUqDFceF&#10;ElvalJTXWWcUHLuMT5d66xrsdvv9+fhb+8lBqddhv56DCNSH//Cz/akVfIyn8DgTj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oSvxAAAANwAAAAPAAAAAAAAAAAA&#10;AAAAAKECAABkcnMvZG93bnJldi54bWxQSwUGAAAAAAQABAD5AAAAkgMAAAAA&#10;" strokeweight="1.5pt"/>
                <v:rect id="Rectangle 10517" o:spid="_x0000_s1100" style="position:absolute;left:9433;top:12486;width:521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b328YA&#10;AADcAAAADwAAAGRycy9kb3ducmV2LnhtbESPT2sCMRTE74V+h/CEXoqbtUKV1ShFW5AehFpBj4/N&#10;c3dx87Ik2T/20zeFgsdhZn7DLNeDqUVHzleWFUySFARxbnXFhYLj98d4DsIHZI21ZVJwIw/r1ePD&#10;EjNte/6i7hAKESHsM1RQhtBkUvq8JIM+sQ1x9C7WGQxRukJqh32Em1q+pOmrNFhxXCixoU1J+fXQ&#10;GgXNaYPmfS/Dp7tNf87tcb/dps9KPY2GtwWIQEO4h//bO61gNpnB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b328YAAADcAAAADwAAAAAAAAAAAAAAAACYAgAAZHJz&#10;L2Rvd25yZXYueG1sUEsFBgAAAAAEAAQA9QAAAIsDAAAAAA==&#10;" strokeweight="1.5pt"/>
                <v:line id="Line 10518" o:spid="_x0000_s1101" style="position:absolute;visibility:visible;mso-wrap-style:square" from="9954,12571" to="10476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W1RsIAAADcAAAADwAAAGRycy9kb3ducmV2LnhtbERPy2rCQBTdC/2H4Ra604ktaEmdSClY&#10;i7tGCXR3ydw8msyddGai8e+dRcHl4bw328n04kzOt5YVLBcJCOLS6pZrBafjbv4Kwgdkjb1lUnAl&#10;D9vsYbbBVNsLf9M5D7WIIexTVNCEMKRS+rIhg35hB+LIVdYZDBG6WmqHlxhuevmcJCtpsOXY0OBA&#10;Hw2VXT4aBcWY889vt3M9jp/7fVX8df7loNTT4/T+BiLQFO7if/eXVrBexrXxTDwCMr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W1RsIAAADcAAAADwAAAAAAAAAAAAAA&#10;AAChAgAAZHJzL2Rvd25yZXYueG1sUEsFBgAAAAAEAAQA+QAAAJADAAAAAA==&#10;" strokeweight="1.5pt"/>
                <v:line id="Line 10519" o:spid="_x0000_s1102" style="position:absolute;visibility:visible;mso-wrap-style:square" from="8911,12571" to="8911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kQ3cUAAADcAAAADwAAAGRycy9kb3ducmV2LnhtbESPT2vCQBTE70K/w/IKvelGhf6JriKC&#10;Wrw1FqG3R/aZxGTfxt2Npt/eLRQ8DjPzG2a+7E0jruR8ZVnBeJSAIM6trrhQ8H3YDN9B+ICssbFM&#10;Cn7Jw3LxNJhjqu2Nv+iahUJECPsUFZQhtKmUPi/JoB/Zljh6J+sMhihdIbXDW4SbRk6S5FUarDgu&#10;lNjSuqS8zjqj4Nhl/HOuN67BbrvbnY6X2k/3Sr0896sZiEB9eIT/259awdv4A/7OxCM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kQ3cUAAADcAAAADwAAAAAAAAAA&#10;AAAAAAChAgAAZHJzL2Rvd25yZXYueG1sUEsFBgAAAAAEAAQA+QAAAJMDAAAAAA==&#10;" strokeweight="1.5pt"/>
                <v:rect id="Rectangle 10520" o:spid="_x0000_s1103" style="position:absolute;left:8815;top:13076;width:173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OlEsIA&#10;AADcAAAADwAAAGRycy9kb3ducmV2LnhtbERPy4rCMBTdC/5DuIKbQVMdGKUaRXzA4ELwAbq8NNe2&#10;2NyUJGqdr58sBJeH857OG1OJBzlfWlYw6CcgiDOrS84VnI6b3hiED8gaK8uk4EUe5rN2a4qptk/e&#10;0+MQchFD2KeooAihTqX0WUEGfd/WxJG7WmcwROhyqR0+Y7ip5DBJfqTBkmNDgTUtC8puh7tRUJ+X&#10;aNY7Gbbu9f13uZ92q1XypVS30ywmIAI14SN+u3+1gtEwzo9n4hG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o6USwgAAANwAAAAPAAAAAAAAAAAAAAAAAJgCAABkcnMvZG93&#10;bnJldi54bWxQSwUGAAAAAAQABAD1AAAAhwMAAAAA&#10;" strokeweight="1.5pt"/>
                <v:line id="Line 10521" o:spid="_x0000_s1104" style="position:absolute;visibility:visible;mso-wrap-style:square" from="8911,13580" to="8912,14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BkmMUAAADcAAAADwAAAGRycy9kb3ducmV2LnhtbESP3WrCQBSE7wXfYTlC78zGQKNEV1Gh&#10;P/RCaOoDHLLHJJo9G7Nbk759VxC8HGbmG2a1GUwjbtS52rKCWRSDIC6srrlUcPx5my5AOI+ssbFM&#10;Cv7IwWY9Hq0w07bnb7rlvhQBwi5DBZX3bSalKyoy6CLbEgfvZDuDPsiulLrDPsBNI5M4TqXBmsNC&#10;hS3tKyou+a9RkFw/4l2ZvzbJQafvqeuLr/N1odTLZNguQXga/DP8aH9qBfNkBvcz4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BkmMUAAADcAAAADwAAAAAAAAAA&#10;AAAAAAChAgAAZHJzL2Rvd25yZXYueG1sUEsFBgAAAAAEAAQA+QAAAJMDAAAAAA==&#10;" strokeweight="1.5pt">
                  <v:stroke endarrow="oval" endarrowwidth="narrow" endarrowlength="short"/>
                </v:line>
                <v:line id="Line 10522" o:spid="_x0000_s1105" style="position:absolute;visibility:visible;mso-wrap-style:square" from="7173,14253" to="10476,14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FIEcQAAADcAAAADwAAAGRycy9kb3ducmV2LnhtbESPQWvCQBSE7wX/w/IEb3VjBCupqxTB&#10;Wrw1itDbI/tM0mTfprsbTf99VxB6HGbmG2a1GUwrruR8bVnBbJqAIC6srrlUcDrunpcgfEDW2Fom&#10;Bb/kYbMePa0w0/bGn3TNQykihH2GCqoQukxKX1Rk0E9tRxy9i3UGQ5SulNrhLcJNK9MkWUiDNceF&#10;CjvaVlQ0eW8UnPucv76bnWuxf9/vL+efxs8PSk3Gw9sriEBD+A8/2h9awUuawv1MP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wUgRxAAAANwAAAAPAAAAAAAAAAAA&#10;AAAAAKECAABkcnMvZG93bnJldi54bWxQSwUGAAAAAAQABAD5AAAAkgMAAAAA&#10;" strokeweight="1.5pt"/>
                <v:shape id="Text Box 10523" o:spid="_x0000_s1106" type="#_x0000_t202" style="position:absolute;left:8911;top:13076;width:589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OdfMQA&#10;AADcAAAADwAAAGRycy9kb3ducmV2LnhtbESPzWrDMBCE74W8g9hAb42cFJriRAlJaKGHUohj6HWx&#10;NpaJtTKS6p+3rwqFHIeZ+YbZ7kfbip58aBwrWC4yEMSV0w3XCsrL+9MriBCRNbaOScFEAfa72cMW&#10;c+0GPlNfxFokCIccFZgYu1zKUBmyGBauI07e1XmLMUlfS+1xSHDbylWWvUiLDacFgx2dDFW34scq&#10;sJ/Z9/nrbWnKqewxTpej52FU6nE+HjYgIo3xHv5vf2gF69Uz/J1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znXzEAAAA3AAAAA8AAAAAAAAAAAAAAAAAmAIAAGRycy9k&#10;b3ducmV2LnhtbFBLBQYAAAAABAAEAPUAAACJAwAAAAA=&#10;" filled="f" stroked="f" strokeweight="1.5pt">
                  <v:textbox>
                    <w:txbxContent>
                      <w:p w:rsidR="00AC3774" w:rsidRPr="00AB5161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 w:rsidRPr="00A72618">
                          <w:rPr>
                            <w:b/>
                          </w:rPr>
                          <w:t>R</w:t>
                        </w:r>
                        <w:r>
                          <w:rPr>
                            <w:b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 Box 10524" o:spid="_x0000_s1107" type="#_x0000_t202" style="position:absolute;left:8721;top:14151;width:521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FCMQA&#10;AADcAAAADwAAAGRycy9kb3ducmV2LnhtbESPzWrDMBCE74W8g9hAb42cUJriRAlJaKGHUohj6HWx&#10;NpaJtTKS6p+3rwqFHIeZ+YbZ7kfbip58aBwrWC4yEMSV0w3XCsrL+9MriBCRNbaOScFEAfa72cMW&#10;c+0GPlNfxFokCIccFZgYu1zKUBmyGBauI07e1XmLMUlfS+1xSHDbylWWvUiLDacFgx2dDFW34scq&#10;sJ/Z9/nrbWnKqewxTpej52FU6nE+HjYgIo3xHv5vf2gF69Uz/J1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aBQjEAAAA3AAAAA8AAAAAAAAAAAAAAAAAmAIAAGRycy9k&#10;b3ducmV2LnhtbFBLBQYAAAAABAAEAPUAAACJAwAAAAA=&#10;" filled="f" stroked="f" strokeweight="1.5pt">
                  <v:textbox>
                    <w:txbxContent>
                      <w:p w:rsidR="00AC3774" w:rsidRPr="006D20B7" w:rsidRDefault="00AC3774" w:rsidP="00DF17B8">
                        <w:pPr>
                          <w:rPr>
                            <w:vertAlign w:val="subscript"/>
                          </w:rPr>
                        </w:pPr>
                        <w:r>
                          <w:t>B</w:t>
                        </w:r>
                      </w:p>
                    </w:txbxContent>
                  </v:textbox>
                </v:shape>
                <v:shape id="Text Box 10525" o:spid="_x0000_s1108" type="#_x0000_t202" style="position:absolute;left:6791;top:12465;width:521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agk8QA&#10;AADcAAAADwAAAGRycy9kb3ducmV2LnhtbESPzWrDMBCE74W8g9hAb42cQJviRAlJaKGHUohj6HWx&#10;NpaJtTKS6p+3rwqFHIeZ+YbZ7kfbip58aBwrWC4yEMSV0w3XCsrL+9MriBCRNbaOScFEAfa72cMW&#10;c+0GPlNfxFokCIccFZgYu1zKUBmyGBauI07e1XmLMUlfS+1xSHDbylWWvUiLDacFgx2dDFW34scq&#10;sJ/Z9/nrbWnKqewxTpej52FU6nE+HjYgIo3xHv5vf2gF69Uz/J1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WoJPEAAAA3AAAAA8AAAAAAAAAAAAAAAAAmAIAAGRycy9k&#10;b3ducmV2LnhtbFBLBQYAAAAABAAEAPUAAACJAwAAAAA=&#10;" filled="f" stroked="f" strokeweight="1.5pt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 w:rsidRPr="00EE76D9">
                          <w:rPr>
                            <w:b/>
                          </w:rPr>
                          <w:t>I</w:t>
                        </w:r>
                        <w:r w:rsidRPr="00EE76D9">
                          <w:rPr>
                            <w:b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0526" o:spid="_x0000_s1109" type="#_x0000_t202" style="position:absolute;left:7843;top:12569;width:732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Q+5MMA&#10;AADcAAAADwAAAGRycy9kb3ducmV2LnhtbESPT2sCMRTE7wW/Q3iCt5rVgy1bo6hY8CAFdaHXx+a5&#10;Wdy8LEm6f769KRR6HGbmN8x6O9hGdORD7VjBYp6BIC6drrlSUNw+X99BhIissXFMCkYKsN1MXtaY&#10;a9fzhbprrESCcMhRgYmxzaUMpSGLYe5a4uTdnbcYk/SV1B77BLeNXGbZSlqsOS0YbOlgqHxcf6wC&#10;e86+L1/HhSnGosM43vae+0Gp2XTYfYCINMT/8F/7pBW8LVfweyYd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Q+5MMAAADcAAAADwAAAAAAAAAAAAAAAACYAgAAZHJzL2Rv&#10;d25yZXYueG1sUEsFBgAAAAAEAAQA9QAAAIgDAAAAAA==&#10;" filled="f" stroked="f" strokeweight="1.5pt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r w:rsidRPr="00EE76D9">
                          <w:rPr>
                            <w:b/>
                            <w:sz w:val="22"/>
                            <w:szCs w:val="22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0527" o:spid="_x0000_s1110" type="#_x0000_t202" style="position:absolute;left:9388;top:12574;width:728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bf8QA&#10;AADcAAAADwAAAGRycy9kb3ducmV2LnhtbESPzWrDMBCE74G8g9hAb4nsHJriRDFtSKGHUkhiyHWx&#10;tpaptTKS6p+3rwqFHoeZ+YY5lJPtxEA+tI4V5JsMBHHtdMuNgur2un4CESKyxs4xKZgpQHlcLg5Y&#10;aDfyhYZrbESCcChQgYmxL6QMtSGLYeN64uR9Om8xJukbqT2OCW47uc2yR2mx5bRgsKeTofrr+m0V&#10;2Pfsfvk456aaqwHjfHvxPE5KPaym5z2ISFP8D/+137SC3XYHv2fSEZD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Im3/EAAAA3AAAAA8AAAAAAAAAAAAAAAAAmAIAAGRycy9k&#10;b3ducmV2LnhtbFBLBQYAAAAABAAEAPUAAACJAwAAAAA=&#10;" filled="f" stroked="f" strokeweight="1.5pt">
                  <v:textbox>
                    <w:txbxContent>
                      <w:p w:rsidR="00AC3774" w:rsidRPr="003329CF" w:rsidRDefault="00AC3774" w:rsidP="00DF17B8">
                        <w:pPr>
                          <w:rPr>
                            <w:b/>
                            <w:sz w:val="22"/>
                            <w:szCs w:val="22"/>
                            <w:vertAlign w:val="subscript"/>
                          </w:rPr>
                        </w:pPr>
                        <w:r w:rsidRPr="003329CF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  <w:r w:rsidRPr="003329CF">
                          <w:rPr>
                            <w:b/>
                            <w:sz w:val="22"/>
                            <w:szCs w:val="22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0528" o:spid="_x0000_s1111" type="#_x0000_t202" style="position:absolute;left:8168;top:13060;width:919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PDcAA&#10;AADcAAAADwAAAGRycy9kb3ducmV2LnhtbERPy2oCMRTdF/yHcIXuakYXVqZGUbHgQgrqQLeXyXUy&#10;OLkZknQef98sBJeH815vB9uIjnyoHSuYzzIQxKXTNVcKitv3xwpEiMgaG8ekYKQA283kbY25dj1f&#10;qLvGSqQQDjkqMDG2uZShNGQxzFxLnLi78xZjgr6S2mOfwm0jF1m2lBZrTg0GWzoYKh/XP6vAnrPf&#10;y89xboqx6DCOt73nflDqfTrsvkBEGuJL/HSftILPRVqbzqQj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cPDcAAAADcAAAADwAAAAAAAAAAAAAAAACYAgAAZHJzL2Rvd25y&#10;ZXYueG1sUEsFBgAAAAAEAAQA9QAAAIUDAAAAAA==&#10;" filled="f" stroked="f" strokeweight="1.5pt">
                  <v:textbox>
                    <w:txbxContent>
                      <w:p w:rsidR="00AC3774" w:rsidRPr="003329CF" w:rsidRDefault="00AC3774" w:rsidP="00DF17B8">
                        <w:pPr>
                          <w:rPr>
                            <w:b/>
                            <w:sz w:val="22"/>
                            <w:szCs w:val="22"/>
                            <w:vertAlign w:val="subscript"/>
                          </w:rPr>
                        </w:pPr>
                        <w:r w:rsidRPr="003329CF">
                          <w:rPr>
                            <w:b/>
                            <w:sz w:val="22"/>
                            <w:szCs w:val="22"/>
                          </w:rPr>
                          <w:t>12</w:t>
                        </w:r>
                        <w:r w:rsidRPr="003329CF">
                          <w:rPr>
                            <w:b/>
                            <w:sz w:val="22"/>
                            <w:szCs w:val="22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0529" o:spid="_x0000_s1112" type="#_x0000_t202" style="position:absolute;left:7105;top:13607;width:772;height: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qlsQA&#10;AADcAAAADwAAAGRycy9kb3ducmV2LnhtbESPzWrDMBCE74W8g9hAb42cHNrUiRKS0EIPpRDH0Oti&#10;bSwTa2Uk1T9vXxUKOQ4z8w2z3Y+2FT350DhWsFxkIIgrpxuuFZSX96c1iBCRNbaOScFEAfa72cMW&#10;c+0GPlNfxFokCIccFZgYu1zKUBmyGBauI07e1XmLMUlfS+1xSHDbylWWPUuLDacFgx2dDFW34scq&#10;sJ/Z9/nrbWnKqewxTpej52FU6nE+HjYgIo3xHv5vf2gFL6tX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bqpbEAAAA3AAAAA8AAAAAAAAAAAAAAAAAmAIAAGRycy9k&#10;b3ducmV2LnhtbFBLBQYAAAAABAAEAPUAAACJAwAAAAA=&#10;" filled="f" stroked="f" strokeweight="1.5pt">
                  <v:textbox>
                    <w:txbxContent>
                      <w:p w:rsidR="00AC3774" w:rsidRPr="003329CF" w:rsidRDefault="00AC3774" w:rsidP="00DF17B8">
                        <w:pPr>
                          <w:rPr>
                            <w:b/>
                            <w:sz w:val="22"/>
                            <w:szCs w:val="22"/>
                            <w:vertAlign w:val="subscript"/>
                          </w:rPr>
                        </w:pPr>
                        <w:r w:rsidRPr="003329CF">
                          <w:rPr>
                            <w:b/>
                            <w:sz w:val="22"/>
                            <w:szCs w:val="22"/>
                          </w:rPr>
                          <w:t>90V</w:t>
                        </w:r>
                      </w:p>
                    </w:txbxContent>
                  </v:textbox>
                </v:shape>
                <v:shape id="Text Box 10530" o:spid="_x0000_s1113" type="#_x0000_t202" style="position:absolute;left:9650;top:13532;width:980;height: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iV1sAA&#10;AADcAAAADwAAAGRycy9kb3ducmV2LnhtbERPy2oCMRTdF/yHcAV3NWOFtoxGUVFwUQrqQLeXyXUy&#10;OLkZknQef28WhS4P573eDrYRHflQO1awmGcgiEuna64UFLfT6yeIEJE1No5JwUgBtpvJyxpz7Xq+&#10;UHeNlUghHHJUYGJscylDachimLuWOHF35y3GBH0ltcc+hdtGvmXZu7RYc2ow2NLBUPm4/loF9iv7&#10;uXwfF6YYiw7jeNt77gelZtNhtwIRaYj/4j/3WSv4WKb56Uw6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iV1sAAAADcAAAADwAAAAAAAAAAAAAAAACYAgAAZHJzL2Rvd25y&#10;ZXYueG1sUEsFBgAAAAAEAAQA9QAAAIUDAAAAAA==&#10;" filled="f" stroked="f" strokeweight="1.5pt">
                  <v:textbox>
                    <w:txbxContent>
                      <w:p w:rsidR="00AC3774" w:rsidRPr="003329CF" w:rsidRDefault="00AC3774" w:rsidP="00DF17B8">
                        <w:pPr>
                          <w:rPr>
                            <w:b/>
                            <w:sz w:val="22"/>
                            <w:szCs w:val="22"/>
                            <w:vertAlign w:val="subscript"/>
                          </w:rPr>
                        </w:pPr>
                        <w:r>
                          <w:rPr>
                            <w:b/>
                          </w:rPr>
                          <w:t xml:space="preserve">   </w:t>
                        </w:r>
                        <w:r w:rsidRPr="003329CF">
                          <w:rPr>
                            <w:b/>
                            <w:sz w:val="22"/>
                            <w:szCs w:val="22"/>
                          </w:rPr>
                          <w:t>40V</w:t>
                        </w:r>
                      </w:p>
                    </w:txbxContent>
                  </v:textbox>
                </v:shape>
                <v:line id="Line 10531" o:spid="_x0000_s1114" style="position:absolute;flip:y;visibility:visible;mso-wrap-style:square" from="10488,12630" to="10488,12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3HecYAAADcAAAADwAAAGRycy9kb3ducmV2LnhtbESPzW7CMBCE75X6DtZW4lZsWqWFFIMK&#10;goorP0Ict/E2CdjrKDYkffu6UqUeRzPzjWY6750VN2pD7VnDaKhAEBfe1FxqOOzXj2MQISIbtJ5J&#10;wzcFmM/u76aYG9/xlm67WIoE4ZCjhirGJpcyFBU5DEPfECfvy7cOY5JtKU2LXYI7K5+UepEOa04L&#10;FTa0rKi47K5Ow4faLLrzJFPLc/Z5zBa9vaxOVuvBQ//+BiJSH//Df+2N0fD6PILfM+kIy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9x3nGAAAA3AAAAA8AAAAAAAAA&#10;AAAAAAAAoQIAAGRycy9kb3ducmV2LnhtbFBLBQYAAAAABAAEAPkAAACUAwAAAAA=&#10;" strokeweight="1.5pt">
                  <v:stroke endarrow="block"/>
                </v:line>
                <v:line id="Line 10532" o:spid="_x0000_s1115" style="position:absolute;flip:y;visibility:visible;mso-wrap-style:square" from="7185,12630" to="7185,12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9ZDsYAAADcAAAADwAAAGRycy9kb3ducmV2LnhtbESPzW7CMBCE75X6DtZW4lbsUqVAikEF&#10;tRVXfoQ4buNtErDXUWxI+vZ1pUocRzPzjWa26J0VV2pD7VnD01CBIC68qbnUsN99PE5AhIhs0Hom&#10;DT8UYDG/v5thbnzHG7puYykShEOOGqoYm1zKUFTkMAx9Q5y8b986jEm2pTQtdgnurBwp9SId1pwW&#10;KmxoVVFx3l6chk+1XnanaaZWp+zrkC17e34/Wq0HD/3bK4hIfbyF/9tro2H8PIK/M+k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vWQ7GAAAA3AAAAA8AAAAAAAAA&#10;AAAAAAAAoQIAAGRycy9kb3ducmV2LnhtbFBLBQYAAAAABAAEAPkAAACUAwAAAAA=&#10;" strokeweight="1.5pt">
                  <v:stroke endarrow="block"/>
                </v:line>
                <v:line id="Line 10533" o:spid="_x0000_s1116" style="position:absolute;visibility:visible;mso-wrap-style:square" from="8912,12629" to="8912,12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159MYAAADcAAAADwAAAGRycy9kb3ducmV2LnhtbESPQWvCQBSE7wX/w/IKvdVNmholZhUR&#10;2nrxYNqD3h7ZZxKbfRuyW5P++25B8DjMzDdMvh5NK67Uu8aygngagSAurW64UvD1+fa8AOE8ssbW&#10;Min4JQfr1eQhx0zbgQ90LXwlAoRdhgpq77tMSlfWZNBNbUccvLPtDfog+0rqHocAN618iaJUGmw4&#10;LNTY0bam8rv4MQpmmKTVYX/0593r6TJuieP34kOpp8dxswThafT38K290wrmSQL/Z8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9efTGAAAA3AAAAA8AAAAAAAAA&#10;AAAAAAAAoQIAAGRycy9kb3ducmV2LnhtbFBLBQYAAAAABAAEAPkAAACUAwAAAAA=&#10;" strokeweight="1.5pt">
                  <v:stroke endarrow="block"/>
                </v:line>
                <v:shape id="Text Box 10534" o:spid="_x0000_s1117" type="#_x0000_t202" style="position:absolute;left:8899;top:12561;width:521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T1cQA&#10;AADcAAAADwAAAGRycy9kb3ducmV2LnhtbESPT2sCMRTE7wW/Q3hCbzWrLVW2RlGx0IMU1IVeH5vX&#10;zdLNy5LE/fPtG6HQ4zAzv2HW28E2oiMfascK5rMMBHHpdM2VguL6/rQCESKyxsYxKRgpwHYzeVhj&#10;rl3PZ+ousRIJwiFHBSbGNpcylIYshplriZP37bzFmKSvpPbYJ7ht5CLLXqXFmtOCwZYOhsqfy80q&#10;sKfs6/x5nJtiLDqM43XvuR+UepwOuzcQkYb4H/5rf2gFy+cX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Dk9XEAAAA3AAAAA8AAAAAAAAAAAAAAAAAmAIAAGRycy9k&#10;b3ducmV2LnhtbFBLBQYAAAAABAAEAPUAAACJAwAAAAA=&#10;" filled="f" stroked="f" strokeweight="1.5pt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 w:rsidRPr="00EE76D9">
                          <w:rPr>
                            <w:b/>
                          </w:rPr>
                          <w:t>I</w:t>
                        </w:r>
                        <w:r w:rsidRPr="00EE76D9">
                          <w:rPr>
                            <w:b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 Box 10535" o:spid="_x0000_s1118" type="#_x0000_t202" style="position:absolute;left:8169;top:14422;width:149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82TsQA&#10;AADcAAAADwAAAGRycy9kb3ducmV2LnhtbESPT2sCMRTE7wW/Q3hCbzWrpVW2RlGx0IMU1IVeH5vX&#10;zdLNy5LE/fPtG6HQ4zAzv2HW28E2oiMfascK5rMMBHHpdM2VguL6/rQCESKyxsYxKRgpwHYzeVhj&#10;rl3PZ+ousRIJwiFHBSbGNpcylIYshplriZP37bzFmKSvpPbYJ7ht5CLLXqXFmtOCwZYOhsqfy80q&#10;sKfs6/x5nJtiLDqM43XvuR+UepwOuzcQkYb4H/5rf2gFy+cX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PNk7EAAAA3AAAAA8AAAAAAAAAAAAAAAAAmAIAAGRycy9k&#10;b3ducmV2LnhtbFBLBQYAAAAABAAEAPUAAACJAwAAAAA=&#10;" filled="f" stroked="f" strokeweight="1.5pt">
                  <v:textbox>
                    <w:txbxContent>
                      <w:p w:rsidR="00AC3774" w:rsidRPr="007C652D" w:rsidRDefault="00AC3774" w:rsidP="00DF17B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Hình 1</w:t>
                        </w:r>
                      </w:p>
                      <w:p w:rsidR="00AC3774" w:rsidRPr="00A85DBB" w:rsidRDefault="00AC3774" w:rsidP="00DF17B8">
                        <w:pPr>
                          <w:jc w:val="center"/>
                        </w:pPr>
                      </w:p>
                    </w:txbxContent>
                  </v:textbox>
                </v:shape>
                <v:group id="Group 10536" o:spid="_x0000_s1119" style="position:absolute;left:6523;top:13076;width:1272;height:683" coordorigin="5651,7008" coordsize="1272,6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  <v:oval id="Oval 10537" o:spid="_x0000_s1120" style="position:absolute;left:6116;top:7218;width:40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YVMMA&#10;AADcAAAADwAAAGRycy9kb3ducmV2LnhtbESPQYvCMBSE74L/ITxhL6KpK+hSjSLiolfr4vnRPJtq&#10;81KbrFZ/vVlY8DjMzDfMfNnaStyo8aVjBaNhAoI4d7rkQsHP4XvwBcIHZI2VY1LwIA/LRbczx1S7&#10;O+/ploVCRAj7FBWYEOpUSp8bsuiHriaO3sk1FkOUTSF1g/cIt5X8TJKJtFhyXDBY09pQfsl+rYLJ&#10;+bA1SXXcHJ/9c9iN99fsub0q9dFrVzMQgdrwDv+3d1rBdDyFvzPx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hYVMMAAADcAAAADwAAAAAAAAAAAAAAAACYAgAAZHJzL2Rv&#10;d25yZXYueG1sUEsFBgAAAAAEAAQA9QAAAIgDAAAAAA==&#10;" strokeweight="1.5pt"/>
                  <v:shape id="Text Box 10538" o:spid="_x0000_s1121" type="#_x0000_t202" style="position:absolute;left:5651;top:7203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bo8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TEd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BG6PBAAAA3AAAAA8AAAAAAAAAAAAAAAAAmAIAAGRycy9kb3du&#10;cmV2LnhtbFBLBQYAAAAABAAEAPUAAACGAwAAAAA=&#10;" filled="f" stroked="f">
                    <v:textbox>
                      <w:txbxContent>
                        <w:p w:rsidR="00AC3774" w:rsidRPr="00515D78" w:rsidRDefault="00AC3774" w:rsidP="00DF17B8">
                          <w:pPr>
                            <w:rPr>
                              <w:b/>
                              <w:vertAlign w:val="subscript"/>
                            </w:rPr>
                          </w:pPr>
                          <w:r>
                            <w:rPr>
                              <w:b/>
                            </w:rPr>
                            <w:t>E</w:t>
                          </w:r>
                          <w:r>
                            <w:rPr>
                              <w:b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539" o:spid="_x0000_s1122" type="#_x0000_t202" style="position:absolute;left:6116;top:7008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2+OM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/PT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b44xQAAANwAAAAPAAAAAAAAAAAAAAAAAJgCAABkcnMv&#10;ZG93bnJldi54bWxQSwUGAAAAAAQABAD1AAAAigMAAAAA&#10;" filled="f" stroked="f">
                    <v:textbox>
                      <w:txbxContent>
                        <w:p w:rsidR="00AC3774" w:rsidRPr="00515D78" w:rsidRDefault="00AC3774" w:rsidP="00DF17B8">
                          <w:pPr>
                            <w:rPr>
                              <w:rFonts w:ascii="Arial" w:hAnsi="Arial" w:cs="Arial"/>
                              <w:b/>
                              <w:sz w:val="32"/>
                              <w:szCs w:val="32"/>
                              <w:vertAlign w:val="subscript"/>
                            </w:rPr>
                          </w:pPr>
                          <w:r w:rsidRPr="00515D78">
                            <w:rPr>
                              <w:rFonts w:ascii="Arial" w:hAnsi="Arial" w:cs="Arial"/>
                              <w:b/>
                              <w:sz w:val="32"/>
                              <w:szCs w:val="32"/>
                              <w:vertAlign w:val="subscript"/>
                            </w:rPr>
                            <w:t>+</w:t>
                          </w:r>
                        </w:p>
                      </w:txbxContent>
                    </v:textbox>
                  </v:shape>
                  <v:shape id="Text Box 10540" o:spid="_x0000_s1123" type="#_x0000_t202" style="position:absolute;left:6068;top:7188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Fk2L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4EOfH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cWTYvwAAANwAAAAPAAAAAAAAAAAAAAAAAJgCAABkcnMvZG93bnJl&#10;di54bWxQSwUGAAAAAAQABAD1AAAAhAMAAAAA&#10;" filled="f" stroked="f">
                    <v:textbox>
                      <w:txbxContent>
                        <w:p w:rsidR="00AC3774" w:rsidRPr="00515D78" w:rsidRDefault="00AC3774" w:rsidP="00DF17B8">
                          <w:pP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  <w:vertAlign w:val="subscript"/>
                            </w:rPr>
                          </w:pPr>
                          <w:r w:rsidRPr="00515D78"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  <w:vertAlign w:val="subscript"/>
                            </w:rPr>
                            <w:t>-</w:t>
                          </w:r>
                        </w:p>
                      </w:txbxContent>
                    </v:textbox>
                  </v:shape>
                </v:group>
                <v:shape id="AutoShape 10541" o:spid="_x0000_s1124" type="#_x0000_t32" style="position:absolute;left:7185;top:12571;width:3;height:7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E3e8IAAADcAAAADwAAAGRycy9kb3ducmV2LnhtbESPQYvCMBSE74L/ITzBm6ZdF5WuUZaF&#10;Fa9bBa+P5m1TbV7aJmr990YQPA4z8w2z2vS2FlfqfOVYQTpNQBAXTldcKjjsfydLED4ga6wdk4I7&#10;edish4MVZtrd+I+ueShFhLDPUIEJocmk9IUhi37qGuLo/bvOYoiyK6Xu8BbhtpYfSTKXFiuOCwYb&#10;+jFUnPOLVTA7nNp9clykx21r2i1e/C5vl0qNR/33F4hAfXiHX+2dVrD4TOF5Jh4B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E3e8IAAADcAAAADwAAAAAAAAAAAAAA&#10;AAChAgAAZHJzL2Rvd25yZXYueG1sUEsFBgAAAAAEAAQA+QAAAJADAAAAAA==&#10;" strokeweight="1.5pt"/>
                <v:shape id="AutoShape 10542" o:spid="_x0000_s1125" type="#_x0000_t32" style="position:absolute;left:10485;top:12556;width:3;height:7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OpDMIAAADcAAAADwAAAGRycy9kb3ducmV2LnhtbESPQYvCMBSE78L+h/AEb5qqi0o1yiIo&#10;XrcKXh/Ns6k2L20TtfvvN4LgcZiZb5jVprOVeFDrS8cKxqMEBHHudMmFgtNxN1yA8AFZY+WYFPyR&#10;h836q7fCVLsn/9IjC4WIEPYpKjAh1KmUPjdk0Y9cTRy9i2sthijbQuoWnxFuKzlJkpm0WHJcMFjT&#10;1lB+y+5WwfR0bY7JeT4+7xvT7PHuD1mzUGrQ736WIAJ14RN+tw9awfx7Aq8z8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TOpDMIAAADcAAAADwAAAAAAAAAAAAAA&#10;AAChAgAAZHJzL2Rvd25yZXYueG1sUEsFBgAAAAAEAAQA+QAAAJADAAAAAA==&#10;" strokeweight="1.5pt"/>
                <v:oval id="Oval 10543" o:spid="_x0000_s1126" style="position:absolute;left:10265;top:13238;width:40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tKsUA&#10;AADcAAAADwAAAGRycy9kb3ducmV2LnhtbESPT4vCMBTE7wv7HcJb8LKsqX9wpWsUEUWv1sXzo3k2&#10;dZuX2kStfnojCHscZuY3zGTW2kpcqPGlYwW9bgKCOHe65ELB7271NQbhA7LGyjEpuJGH2fT9bYKp&#10;dlfe0iULhYgQ9ikqMCHUqZQ+N2TRd11NHL2DayyGKJtC6gavEW4r2U+SkbRYclwwWNPCUP6Xna2C&#10;0XG3Nkm1X+7vn8ewGWxP2X19Uqrz0c5/QARqw3/41d5oBd/DATzPx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S0qxQAAANwAAAAPAAAAAAAAAAAAAAAAAJgCAABkcnMv&#10;ZG93bnJldi54bWxQSwUGAAAAAAQABAD1AAAAigMAAAAA&#10;" strokeweight="1.5pt"/>
                <v:shape id="Text Box 10544" o:spid="_x0000_s1127" type="#_x0000_t202" style="position:absolute;left:10280;top:13043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i28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nmS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KYtvEAAAA3AAAAA8AAAAAAAAAAAAAAAAAmAIAAGRycy9k&#10;b3ducmV2LnhtbFBLBQYAAAAABAAEAPUAAACJAwAAAAA=&#10;" filled="f" stroked="f">
                  <v:textbox>
                    <w:txbxContent>
                      <w:p w:rsidR="00AC3774" w:rsidRPr="00515D78" w:rsidRDefault="00AC3774" w:rsidP="00DF17B8">
                        <w:pPr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vertAlign w:val="subscript"/>
                          </w:rPr>
                        </w:pPr>
                        <w:r w:rsidRPr="00515D78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vertAlign w:val="subscript"/>
                          </w:rPr>
                          <w:t>+</w:t>
                        </w:r>
                      </w:p>
                    </w:txbxContent>
                  </v:textbox>
                </v:shape>
                <v:shape id="Text Box 10545" o:spid="_x0000_s1128" type="#_x0000_t202" style="position:absolute;left:10298;top:13208;width:807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bHQM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s8k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Gx0DEAAAA3AAAAA8AAAAAAAAAAAAAAAAAmAIAAGRycy9k&#10;b3ducmV2LnhtbFBLBQYAAAAABAAEAPUAAACJAwAAAAA=&#10;" filled="f" stroked="f">
                  <v:textbox>
                    <w:txbxContent>
                      <w:p w:rsidR="00AC3774" w:rsidRPr="00515D78" w:rsidRDefault="00AC3774" w:rsidP="00DF17B8">
                        <w:pPr>
                          <w:rPr>
                            <w:rFonts w:ascii="Arial" w:hAnsi="Arial" w:cs="Arial"/>
                            <w:b/>
                            <w:sz w:val="36"/>
                            <w:szCs w:val="36"/>
                            <w:vertAlign w:val="subscript"/>
                          </w:rPr>
                        </w:pPr>
                        <w:r w:rsidRPr="00515D78">
                          <w:rPr>
                            <w:rFonts w:ascii="Arial" w:hAnsi="Arial" w:cs="Arial"/>
                            <w:b/>
                            <w:sz w:val="36"/>
                            <w:szCs w:val="36"/>
                            <w:vertAlign w:val="subscript"/>
                          </w:rPr>
                          <w:t>-</w:t>
                        </w:r>
                      </w:p>
                    </w:txbxContent>
                  </v:textbox>
                </v:shape>
                <v:shape id="AutoShape 10546" o:spid="_x0000_s1129" type="#_x0000_t32" style="position:absolute;left:7187;top:13718;width:0;height:5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LCcsMAAADcAAAADwAAAGRycy9kb3ducmV2LnhtbESPQYvCMBSE7wv+h/AEb2vquqjURlFB&#10;8LIH3b14ezTPprR5qU221n9vBMHjMDPfMNm6t7XoqPWlYwWTcQKCOHe65ELB3+/+cwHCB2SNtWNS&#10;cCcP69XgI8NUuxsfqTuFQkQI+xQVmBCaVEqfG7Lox64hjt7FtRZDlG0hdYu3CLe1/EqSmbRYclww&#10;2NDOUF6d/q0C22h7/XFGn6tyWm/pcNlsk06p0bDfLEEE6sM7/GoftIL59w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SwnLDAAAA3AAAAA8AAAAAAAAAAAAA&#10;AAAAoQIAAGRycy9kb3ducmV2LnhtbFBLBQYAAAAABAAEAPkAAACRAwAAAAA=&#10;" strokeweight="1.5pt"/>
                <v:shape id="AutoShape 10547" o:spid="_x0000_s1130" type="#_x0000_t32" style="position:absolute;left:10472;top:13703;width:0;height:5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5n6cIAAADcAAAADwAAAGRycy9kb3ducmV2LnhtbESPS6vCMBSE94L/IRzh7jT1gUo1igqC&#10;m7vwsXF3aI5NsTmpTay9//5GEFwOM/MNs1y3thQN1b5wrGA4SEAQZ04XnCu4nPf9OQgfkDWWjknB&#10;H3lYr7qdJabavfhIzSnkIkLYp6jAhFClUvrMkEU/cBVx9G6uthiirHOpa3xFuC3lKEmm0mLBccFg&#10;RTtD2f30tApspe3j1xl9vRfjckuH22abNEr99NrNAkSgNnzDn/ZBK5hNZ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5n6cIAAADcAAAADwAAAAAAAAAAAAAA&#10;AAChAgAAZHJzL2Rvd25yZXYueG1sUEsFBgAAAAAEAAQA+QAAAJADAAAAAA==&#10;" strokeweight="1.5pt"/>
                <v:shape id="Text Box 10614" o:spid="_x0000_s1131" type="#_x0000_t202" style="position:absolute;left:7555;top:13185;width:77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qrcAA&#10;AADcAAAADwAAAGRycy9kb3ducmV2LnhtbERPy2oCMRTdF/yHcAV3NWORtoxGUVFwUQrqQLeXyXUy&#10;OLkZknQef28WhS4P573eDrYRHflQO1awmGcgiEuna64UFLfT6yeIEJE1No5JwUgBtpvJyxpz7Xq+&#10;UHeNlUghHHJUYGJscylDachimLuWOHF35y3GBH0ltcc+hdtGvmXZu7RYc2ow2NLBUPm4/loF9iv7&#10;uXwfF6YYiw7jeNt77gelZtNhtwIRaYj/4j/3WSv4WKa16Uw6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EjqrcAAAADcAAAADwAAAAAAAAAAAAAAAACYAgAAZHJzL2Rvd25y&#10;ZXYueG1sUEsFBgAAAAAEAAQA9QAAAIUDAAAAAA==&#10;" filled="f" stroked="f" strokeweight="1.5pt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  <w:r w:rsidRPr="00EE76D9">
                          <w:rPr>
                            <w:b/>
                          </w:rPr>
                          <w:t>I</w:t>
                        </w:r>
                        <w:r w:rsidRPr="00613A76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10615" o:spid="_x0000_s1132" type="#_x0000_t202" style="position:absolute;left:9316;top:13225;width:702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PNsQA&#10;AADcAAAADwAAAGRycy9kb3ducmV2LnhtbESPT2sCMRTE7wW/Q3hCbzWrlFa3RlGx0IMU1IVeH5vX&#10;zdLNy5LE/fPtG6HQ4zAzv2HW28E2oiMfascK5rMMBHHpdM2VguL6/rQEESKyxsYxKRgpwHYzeVhj&#10;rl3PZ+ousRIJwiFHBSbGNpcylIYshplriZP37bzFmKSvpPbYJ7ht5CLLXqTFmtOCwZYOhsqfy80q&#10;sKfs6/x5nJtiLDqM43XvuR+UepwOuzcQkYb4H/5rf2gFr88r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ETzbEAAAA3AAAAA8AAAAAAAAAAAAAAAAAmAIAAGRycy9k&#10;b3ducmV2LnhtbFBLBQYAAAAABAAEAPUAAACJAwAAAAA=&#10;" filled="f" stroked="f" strokeweight="1.5pt">
                  <v:textbox>
                    <w:txbxContent>
                      <w:p w:rsidR="00AC3774" w:rsidRPr="00EE76D9" w:rsidRDefault="00AC3774" w:rsidP="00DF17B8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  <w:r w:rsidRPr="00EE76D9">
                          <w:rPr>
                            <w:b/>
                          </w:rPr>
                          <w:t>I</w:t>
                        </w:r>
                        <w:r w:rsidRPr="00613A76">
                          <w:rPr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C3774">
        <w:rPr>
          <w:sz w:val="26"/>
          <w:szCs w:val="26"/>
        </w:rPr>
        <w:t>Cho mạch điện hình 1. Hãy xác định dòng điện qua các nhánh bằng phương pháp dòng điện nhánh?</w:t>
      </w: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AC3774" w:rsidRPr="00AC3774" w:rsidRDefault="00AC3774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</w:p>
    <w:p w:rsidR="00DF17B8" w:rsidRPr="00AC3774" w:rsidRDefault="00DF17B8" w:rsidP="00AC3774">
      <w:pPr>
        <w:tabs>
          <w:tab w:val="left" w:pos="630"/>
        </w:tabs>
        <w:spacing w:line="360" w:lineRule="auto"/>
        <w:ind w:right="454"/>
        <w:jc w:val="both"/>
        <w:rPr>
          <w:b/>
          <w:sz w:val="26"/>
          <w:szCs w:val="26"/>
        </w:rPr>
      </w:pPr>
      <w:r w:rsidRPr="00AC3774">
        <w:rPr>
          <w:b/>
          <w:sz w:val="26"/>
          <w:szCs w:val="26"/>
        </w:rPr>
        <w:t xml:space="preserve"> Câu 4: (3 điểm)</w:t>
      </w:r>
    </w:p>
    <w:p w:rsidR="00DF17B8" w:rsidRPr="00AC3774" w:rsidRDefault="00DF17B8" w:rsidP="00AC3774">
      <w:pPr>
        <w:spacing w:line="360" w:lineRule="auto"/>
        <w:ind w:right="454" w:firstLine="426"/>
        <w:jc w:val="both"/>
        <w:rPr>
          <w:sz w:val="26"/>
          <w:szCs w:val="26"/>
        </w:rPr>
      </w:pPr>
      <w:r w:rsidRPr="00AC3774">
        <w:rPr>
          <w:sz w:val="26"/>
          <w:szCs w:val="26"/>
        </w:rPr>
        <w:t xml:space="preserve">Phụ tải ba pha gồm ba cuộn dây giống nhau có </w:t>
      </w:r>
      <w:r w:rsidRPr="00AC3774">
        <w:rPr>
          <w:rFonts w:eastAsia="Calibri"/>
          <w:position w:val="-10"/>
          <w:sz w:val="26"/>
          <w:szCs w:val="26"/>
        </w:rPr>
        <w:object w:dxaOrig="855" w:dyaOrig="345">
          <v:shape id="_x0000_i1038" type="#_x0000_t75" style="width:42.75pt;height:17.25pt" o:ole="">
            <v:imagedata r:id="rId6" o:title=""/>
          </v:shape>
          <o:OLEObject Type="Embed" ProgID="Equation.3" ShapeID="_x0000_i1038" DrawAspect="Content" ObjectID="_1545217927" r:id="rId32"/>
        </w:object>
      </w:r>
      <w:r w:rsidRPr="00AC3774">
        <w:rPr>
          <w:sz w:val="26"/>
          <w:szCs w:val="26"/>
        </w:rPr>
        <w:t xml:space="preserve">, </w:t>
      </w:r>
      <w:r w:rsidRPr="00AC3774">
        <w:rPr>
          <w:rFonts w:eastAsia="Calibri"/>
          <w:position w:val="-10"/>
          <w:sz w:val="26"/>
          <w:szCs w:val="26"/>
        </w:rPr>
        <w:object w:dxaOrig="915" w:dyaOrig="345">
          <v:shape id="_x0000_i1039" type="#_x0000_t75" style="width:46.5pt;height:17.25pt" o:ole="">
            <v:imagedata r:id="rId8" o:title=""/>
          </v:shape>
          <o:OLEObject Type="Embed" ProgID="Equation.3" ShapeID="_x0000_i1039" DrawAspect="Content" ObjectID="_1545217928" r:id="rId33"/>
        </w:object>
      </w:r>
      <w:r w:rsidRPr="00AC3774">
        <w:rPr>
          <w:sz w:val="26"/>
          <w:szCs w:val="26"/>
        </w:rPr>
        <w:t xml:space="preserve">, nối hình sao, đặt vào điện áp ba pha đối xứng có </w:t>
      </w:r>
      <w:r w:rsidRPr="00AC3774">
        <w:rPr>
          <w:rFonts w:eastAsia="Calibri"/>
          <w:position w:val="-12"/>
          <w:sz w:val="26"/>
          <w:szCs w:val="26"/>
        </w:rPr>
        <w:object w:dxaOrig="1215" w:dyaOrig="375">
          <v:shape id="_x0000_i1040" type="#_x0000_t75" style="width:60.75pt;height:18.75pt" o:ole="">
            <v:imagedata r:id="rId10" o:title=""/>
          </v:shape>
          <o:OLEObject Type="Embed" ProgID="Equation.3" ShapeID="_x0000_i1040" DrawAspect="Content" ObjectID="_1545217929" r:id="rId34"/>
        </w:object>
      </w:r>
      <w:r w:rsidRPr="00AC3774">
        <w:rPr>
          <w:sz w:val="26"/>
          <w:szCs w:val="26"/>
        </w:rPr>
        <w:t>. Tính dòng điện các pha, dòng điện dây, hệ số công suất và công suất tác dụng ba pha.</w:t>
      </w:r>
      <w:r w:rsidRPr="00AC3774">
        <w:rPr>
          <w:b/>
          <w:sz w:val="26"/>
          <w:szCs w:val="26"/>
        </w:rPr>
        <w:t xml:space="preserve"> </w:t>
      </w:r>
    </w:p>
    <w:p w:rsidR="00DF17B8" w:rsidRDefault="00DF17B8" w:rsidP="00DF17B8">
      <w:pPr>
        <w:jc w:val="center"/>
      </w:pPr>
      <w:r>
        <w:t>_______Hết_______</w:t>
      </w:r>
    </w:p>
    <w:p w:rsidR="00DF17B8" w:rsidRDefault="00DF17B8" w:rsidP="00DF17B8">
      <w:pPr>
        <w:jc w:val="center"/>
      </w:pPr>
    </w:p>
    <w:p w:rsidR="00DF17B8" w:rsidRDefault="00DF17B8" w:rsidP="00DF17B8">
      <w:pPr>
        <w:jc w:val="center"/>
      </w:pPr>
      <w:r>
        <w:t>GHI CHÚ: CÁN BỘ COI THI KHÔNG ĐƯỢC GIẢI THÍCH GÌ THÊM.</w:t>
      </w:r>
    </w:p>
    <w:p w:rsidR="00AC3774" w:rsidRDefault="00AC3774" w:rsidP="00DF17B8">
      <w:pPr>
        <w:jc w:val="center"/>
      </w:pPr>
    </w:p>
    <w:p w:rsidR="00AC3774" w:rsidRPr="00502E0E" w:rsidRDefault="00AC3774" w:rsidP="00AC3774">
      <w:pPr>
        <w:tabs>
          <w:tab w:val="center" w:pos="1418"/>
          <w:tab w:val="center" w:pos="4678"/>
          <w:tab w:val="center" w:pos="7938"/>
        </w:tabs>
        <w:rPr>
          <w:b/>
          <w:sz w:val="26"/>
          <w:szCs w:val="26"/>
          <w:lang w:val="vi-VN"/>
        </w:rPr>
      </w:pPr>
      <w:r>
        <w:rPr>
          <w:sz w:val="26"/>
          <w:szCs w:val="26"/>
        </w:rPr>
        <w:tab/>
      </w:r>
      <w:r w:rsidRPr="00502E0E">
        <w:rPr>
          <w:b/>
          <w:sz w:val="26"/>
          <w:szCs w:val="26"/>
          <w:lang w:val="vi-VN"/>
        </w:rPr>
        <w:t>TRƯỞNG KHOA</w:t>
      </w:r>
      <w:r w:rsidRPr="00502E0E">
        <w:rPr>
          <w:b/>
          <w:sz w:val="26"/>
          <w:szCs w:val="26"/>
        </w:rPr>
        <w:tab/>
        <w:t xml:space="preserve"> </w:t>
      </w:r>
      <w:r w:rsidRPr="00502E0E">
        <w:rPr>
          <w:b/>
          <w:sz w:val="26"/>
          <w:szCs w:val="26"/>
          <w:lang w:val="vi-VN"/>
        </w:rPr>
        <w:t>TRƯỞNG BỘ MÔN</w:t>
      </w:r>
      <w:r w:rsidRPr="00502E0E">
        <w:rPr>
          <w:b/>
          <w:sz w:val="26"/>
          <w:szCs w:val="26"/>
        </w:rPr>
        <w:tab/>
        <w:t>GIẢNG VIÊN</w:t>
      </w:r>
      <w:r w:rsidRPr="00502E0E">
        <w:rPr>
          <w:b/>
          <w:sz w:val="26"/>
          <w:szCs w:val="26"/>
          <w:lang w:val="vi-VN"/>
        </w:rPr>
        <w:t xml:space="preserve"> RA ĐỀ</w:t>
      </w:r>
    </w:p>
    <w:p w:rsidR="00AC3774" w:rsidRDefault="00AC3774" w:rsidP="00AC3774">
      <w:pPr>
        <w:rPr>
          <w:i/>
          <w:sz w:val="22"/>
          <w:szCs w:val="22"/>
        </w:rPr>
      </w:pPr>
      <w:r w:rsidRPr="00FA5483">
        <w:rPr>
          <w:i/>
          <w:sz w:val="22"/>
          <w:szCs w:val="22"/>
        </w:rPr>
        <w:lastRenderedPageBreak/>
        <w:t xml:space="preserve">    </w:t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F17B8" w:rsidTr="00AC3774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F17B8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F17B8" w:rsidRPr="00326BC7" w:rsidRDefault="00DF17B8" w:rsidP="00BF636B">
                  <w:pPr>
                    <w:ind w:firstLine="0"/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F17B8" w:rsidRPr="00326BC7" w:rsidRDefault="00DF17B8" w:rsidP="00BF636B">
                  <w:pPr>
                    <w:ind w:right="-25" w:firstLine="0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F17B8" w:rsidRPr="00326BC7" w:rsidTr="00AC377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F17B8" w:rsidRPr="00326BC7" w:rsidRDefault="00DF17B8" w:rsidP="00BF636B">
                  <w:pPr>
                    <w:ind w:firstLine="0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F17B8" w:rsidRPr="00326BC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F17B8" w:rsidRPr="00326BC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F17B8" w:rsidRPr="00326BC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F17B8" w:rsidRPr="00326BC7" w:rsidRDefault="00BF636B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1552" behindDoc="0" locked="0" layoutInCell="1" allowOverlap="1" wp14:anchorId="73A47469" wp14:editId="0712C860">
                            <wp:simplePos x="0" y="0"/>
                            <wp:positionH relativeFrom="column">
                              <wp:posOffset>887095</wp:posOffset>
                            </wp:positionH>
                            <wp:positionV relativeFrom="paragraph">
                              <wp:posOffset>-3175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0" o:spid="_x0000_s1026" type="#_x0000_t32" style="position:absolute;margin-left:69.85pt;margin-top:-.25pt;width:159.7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JfSYdsAAAAHAQAADwAAAGRycy9kb3ducmV2LnhtbEyO&#10;TU/DMBBE70j8B2srcUGt09AACXGqCokDx35IXN14SULjdRQ7TeivZ+FSjk8zmnn5erKtOGPvG0cK&#10;losIBFLpTEOVgsP+bf4MwgdNRreOUME3elgXtze5zowbaYvnXagEj5DPtII6hC6T0pc1Wu0XrkPi&#10;7NP1VgfGvpKm1yOP21bGUfQorW6IH2rd4WuN5Wk3WAXoh2QZbVJbHd4v4/1HfPkau71Sd7Np8wIi&#10;4BSuZfjVZ3Uo2OnoBjJetMwP6RNXFcwTEJyvkjQGcfxjWeTyv3/xAwAA//8DAFBLAQItABQABgAI&#10;AAAAIQC2gziS/gAAAOEBAAATAAAAAAAAAAAAAAAAAAAAAABbQ29udGVudF9UeXBlc10ueG1sUEsB&#10;Ai0AFAAGAAgAAAAhADj9If/WAAAAlAEAAAsAAAAAAAAAAAAAAAAALwEAAF9yZWxzLy5yZWxzUEsB&#10;Ai0AFAAGAAgAAAAhAFR7j38kAgAATAQAAA4AAAAAAAAAAAAAAAAALgIAAGRycy9lMm9Eb2MueG1s&#10;UEsBAi0AFAAGAAgAAAAhAJiX0mHbAAAABwEAAA8AAAAAAAAAAAAAAAAAfgQAAGRycy9kb3ducmV2&#10;LnhtbFBLBQYAAAAABAAEAPMAAACGBQAAAAA=&#10;"/>
                        </w:pict>
                      </mc:Fallback>
                    </mc:AlternateContent>
                  </w:r>
                </w:p>
              </w:tc>
            </w:tr>
            <w:tr w:rsidR="00DF17B8" w:rsidRPr="00C91907" w:rsidTr="00AC377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F17B8" w:rsidRPr="00C9190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2576" behindDoc="0" locked="0" layoutInCell="1" allowOverlap="1" wp14:anchorId="46C80138" wp14:editId="01E3986A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1" o:spid="_x0000_s1026" type="#_x0000_t32" style="position:absolute;margin-left:37.5pt;margin-top:1.55pt;width:146.2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owJwIAAEwEAAAOAAAAZHJzL2Uyb0RvYy54bWysVMuu2yAQ3VfqPyD2iePcPK04V1d20s1t&#10;Gym3H0AAx6g2g4DEiar+ewfyaNNuqqpeYDAzhzlnDl48n9qGHKV1CnRO0/6AEqk5CKX3Of3ytu7N&#10;KHGeacEa0DKnZ+no8/L9u0VnMjmEGhohLUEQ7bLO5LT23mRJ4ngtW+b6YKTGzQpsyzwu7T4RlnWI&#10;3jbJcDCYJB1YYSxw6Rx+LS+bdBnxq0py/7mqnPSkySnW5uNo47gLY7JcsGxvmakVv5bB/qGKlimN&#10;h96hSuYZOVj1B1SruAUHle9zaBOoKsVl5IBs0sFvbLY1MzJyQXGcucvk/h8s/3TcWKIE9i6lRLMW&#10;e7T1lql97cmLtdCRArRGHcESDEG9OuMyTCv0xgbG/KS35hX4V0c0FDXTexnrfjsbxIoZyUNKWDiD&#10;p+66jyAwhh08RPFOlW0DJMpCTrFH53uP5MkTjh/T2Xj6NB1Twm97CctuicY6/0FCS8Ikp+5K5M4g&#10;jcew46vzSAQTbwnhVA1r1TTREI0mXU7n4+E4JjholAibIczZ/a5oLDmyYKn4BFUQ7CHMwkGLCFZL&#10;JlbXuWequcwxvtEBD4lhOdfZxTPf5oP5araajXqj4WTVGw3KsveyLka9yTqdjsunsijK9HsoLR1l&#10;tRJC6lDdzb/p6O/8cb1JF+fdHXyXIXlEjxSx2Ns7Fh07G5p5scUOxHljgxqhyWjZGHy9XuFO/LqO&#10;UT9/AssfAAAA//8DAFBLAwQUAAYACAAAACEA0QR+TtwAAAAGAQAADwAAAGRycy9kb3ducmV2Lnht&#10;bEyPwW7CMBBE75X6D9ZW6qUqTkCBksZBqFIPPRaQuJp4SdLG6yh2SMrXd+ECx9GMZt5kq9E24oSd&#10;rx0piCcRCKTCmZpKBbvt5+sbCB80Gd04QgV/6GGVPz5kOjVuoG88bUIpuIR8qhVUIbSplL6o0Go/&#10;cS0Se0fXWR1YdqU0nR643DZyGkVzaXVNvFDpFj8qLH43vVWAvk/iaL205e7rPLzsp+efod0q9fw0&#10;rt9BBBzDLQwXfEaHnJkOrifjRaNgkfCVoGAWg2B7Nl8kIA5XLfNM3uPn/wAAAP//AwBQSwECLQAU&#10;AAYACAAAACEAtoM4kv4AAADhAQAAEwAAAAAAAAAAAAAAAAAAAAAAW0NvbnRlbnRfVHlwZXNdLnht&#10;bFBLAQItABQABgAIAAAAIQA4/SH/1gAAAJQBAAALAAAAAAAAAAAAAAAAAC8BAABfcmVscy8ucmVs&#10;c1BLAQItABQABgAIAAAAIQBix9owJwIAAEwEAAAOAAAAAAAAAAAAAAAAAC4CAABkcnMvZTJvRG9j&#10;LnhtbFBLAQItABQABgAIAAAAIQDRBH5O3AAAAAYBAAAPAAAAAAAAAAAAAAAAAIE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F17B8" w:rsidRPr="00C91907" w:rsidRDefault="00DF17B8" w:rsidP="00AC3774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F17B8" w:rsidRPr="000D5938" w:rsidRDefault="00DF17B8" w:rsidP="00AC3774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F17B8" w:rsidRPr="000D5938" w:rsidRDefault="00DF17B8" w:rsidP="00AC3774">
            <w:pPr>
              <w:spacing w:before="120"/>
              <w:jc w:val="center"/>
            </w:pPr>
          </w:p>
        </w:tc>
      </w:tr>
    </w:tbl>
    <w:p w:rsidR="00DF17B8" w:rsidRDefault="00DF17B8" w:rsidP="00DF17B8"/>
    <w:p w:rsidR="00DF17B8" w:rsidRDefault="00DF17B8" w:rsidP="00DF17B8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DF17B8" w:rsidRDefault="00DF17B8" w:rsidP="00DF17B8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>
        <w:rPr>
          <w:b/>
          <w:color w:val="000000" w:themeColor="text1"/>
          <w:sz w:val="26"/>
        </w:rPr>
        <w:t>6</w:t>
      </w:r>
      <w:r w:rsidRPr="00EE27C8">
        <w:rPr>
          <w:b/>
          <w:color w:val="000000" w:themeColor="text1"/>
          <w:sz w:val="26"/>
        </w:rPr>
        <w:t xml:space="preserve"> – 201</w:t>
      </w:r>
      <w:r>
        <w:rPr>
          <w:b/>
          <w:color w:val="000000" w:themeColor="text1"/>
          <w:sz w:val="26"/>
        </w:rPr>
        <w:t>7</w:t>
      </w:r>
    </w:p>
    <w:p w:rsidR="00DF17B8" w:rsidRDefault="00DF17B8" w:rsidP="00DF17B8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DF17B8" w:rsidRPr="00625961" w:rsidRDefault="00DF17B8" w:rsidP="00DF17B8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53FDA">
        <w:rPr>
          <w:color w:val="000000" w:themeColor="text1"/>
          <w:sz w:val="26"/>
          <w:szCs w:val="26"/>
        </w:rPr>
        <w:t xml:space="preserve">CAO ĐẲNG NGHỀ </w:t>
      </w:r>
      <w:r w:rsidR="00B53FDA">
        <w:rPr>
          <w:color w:val="000000" w:themeColor="text1"/>
          <w:sz w:val="26"/>
          <w:szCs w:val="26"/>
        </w:rPr>
        <w:t>(9+4)</w:t>
      </w:r>
    </w:p>
    <w:p w:rsidR="00DF17B8" w:rsidRPr="00625961" w:rsidRDefault="00DF17B8" w:rsidP="00DF17B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Mạch Điện</w:t>
      </w:r>
    </w:p>
    <w:p w:rsidR="00DF17B8" w:rsidRDefault="00DF17B8" w:rsidP="00DF17B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16TCN - Đ</w:t>
      </w:r>
      <w:r w:rsidRPr="00625961">
        <w:rPr>
          <w:b/>
          <w:color w:val="000000" w:themeColor="text1"/>
          <w:sz w:val="26"/>
          <w:szCs w:val="26"/>
        </w:rPr>
        <w:t xml:space="preserve">      Ngày thi:  </w:t>
      </w:r>
      <w:r>
        <w:rPr>
          <w:b/>
          <w:color w:val="000000" w:themeColor="text1"/>
          <w:sz w:val="26"/>
          <w:szCs w:val="26"/>
        </w:rPr>
        <w:t xml:space="preserve">   </w:t>
      </w:r>
      <w:r w:rsidRPr="00625961">
        <w:rPr>
          <w:b/>
          <w:color w:val="000000" w:themeColor="text1"/>
          <w:sz w:val="26"/>
          <w:szCs w:val="26"/>
        </w:rPr>
        <w:t xml:space="preserve">/ </w:t>
      </w:r>
      <w:r>
        <w:rPr>
          <w:b/>
          <w:color w:val="000000" w:themeColor="text1"/>
          <w:sz w:val="26"/>
          <w:szCs w:val="26"/>
        </w:rPr>
        <w:t xml:space="preserve">    </w:t>
      </w:r>
      <w:r w:rsidRPr="00625961">
        <w:rPr>
          <w:b/>
          <w:color w:val="000000" w:themeColor="text1"/>
          <w:sz w:val="26"/>
          <w:szCs w:val="26"/>
        </w:rPr>
        <w:t xml:space="preserve">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F17B8" w:rsidRPr="00FA5483" w:rsidRDefault="00DF17B8" w:rsidP="00DF17B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F17B8" w:rsidRPr="000829FA" w:rsidRDefault="00DF17B8" w:rsidP="00DF17B8">
      <w:pPr>
        <w:spacing w:line="276" w:lineRule="auto"/>
        <w:ind w:left="1440" w:firstLine="720"/>
        <w:rPr>
          <w:b/>
          <w:lang w:val="vi-VN"/>
        </w:rPr>
      </w:pPr>
    </w:p>
    <w:p w:rsidR="00DF17B8" w:rsidRPr="000829FA" w:rsidRDefault="00DF17B8" w:rsidP="00DF17B8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449F9E" wp14:editId="51AC4C1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3774" w:rsidRPr="00134BCB" w:rsidRDefault="00AC3774" w:rsidP="00DF17B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2" o:spid="_x0000_s1133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f9YPQIAAH0EAAAOAAAAZHJzL2Uyb0RvYy54bWysVFFv0zAQfkfiP1h+Z0m6tqPR0mnaKEIa&#10;MG3wA1zbaQyOz5zdpuXXc3HS0QHiAZGH6C53/nzf99m5vNq3lu00BgOu4sVZzpl2EpRxm4p//rR6&#10;9ZqzEIVTwoLTFT/owK+WL19cdr7UE2jAKo2MQFwoO1/xJkZfZlmQjW5FOAOvHRVrwFZESnGTKRQd&#10;obc2m+T5POsAlUeQOgT6ejsU+TLh17WW8WNdBx2ZrTjNFtMb03vdv7PlpSg3KHxj5DiG+IcpWmEc&#10;bfoEdSuiYFs0v0G1RiIEqOOZhDaDujZSJw7Epsh/YfPYCK8TFxIn+CeZwv+DlR9298iMIu8mnDnR&#10;kkcPsHVKK/ZA6gm3sZpRjYTqfCip/9HfY081+DuQXwNzcNNQm75GhK7RQtF4Rd+fPVvQJ4GWsnX3&#10;HhRtI7YRkmb7GtsekNRg+2TN4ckavY9M0seiyKeLnByUVDsvpueTWdpClMfVHkN8q6FlfVBx7En0&#10;DNIWYncXYvJHjSSF+sJZ3VpyeycsK+bz+cWIODZnojxiJrpgjVoZa1OCm/WNRUZLK75Kz7g4nLZZ&#10;x7qKL2Y07N8hcnpWqz9BJB7plPbSvnEqxVEYO8Q0pXWj1r28g01xv94nV6eJVK/9GtSB1EcY7gDd&#10;WQoawO+cdXT+Kx6+bQVqzuw7Rw4uium0vzApmc4uJpTgaWV9WhFOElTFI2dDeBOHS7b1aDYN7VQk&#10;BRxck+u1icfjMUw1zk9nnKJnl+g0T10//xrLHwA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FUh/1g9AgAAfQQAAA4AAAAA&#10;AAAAAAAAAAAALgIAAGRycy9lMm9Eb2MueG1sUEsBAi0AFAAGAAgAAAAhACvzM5LdAAAACAEAAA8A&#10;AAAAAAAAAAAAAAAAlwQAAGRycy9kb3ducmV2LnhtbFBLBQYAAAAABAAEAPMAAAChBQAAAAA=&#10;" strokecolor="blue">
                <v:textbox>
                  <w:txbxContent>
                    <w:p w:rsidR="00AC3774" w:rsidRPr="00134BCB" w:rsidRDefault="00AC3774" w:rsidP="00DF17B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F17B8" w:rsidRDefault="00B37416" w:rsidP="00DF17B8">
      <w:pPr>
        <w:spacing w:line="276" w:lineRule="auto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17"/>
        <w:gridCol w:w="7705"/>
        <w:gridCol w:w="815"/>
      </w:tblGrid>
      <w:tr w:rsidR="00DF17B8" w:rsidRPr="00AC3774" w:rsidTr="00B37416">
        <w:trPr>
          <w:trHeight w:val="338"/>
        </w:trPr>
        <w:tc>
          <w:tcPr>
            <w:tcW w:w="675" w:type="dxa"/>
            <w:vAlign w:val="center"/>
          </w:tcPr>
          <w:p w:rsidR="00DF17B8" w:rsidRPr="00AC3774" w:rsidRDefault="00DF17B8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F17B8" w:rsidRPr="00AC3774" w:rsidRDefault="00DF17B8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Ý</w:t>
            </w:r>
          </w:p>
        </w:tc>
        <w:tc>
          <w:tcPr>
            <w:tcW w:w="7705" w:type="dxa"/>
            <w:vAlign w:val="center"/>
          </w:tcPr>
          <w:p w:rsidR="00DF17B8" w:rsidRPr="00AC3774" w:rsidRDefault="00DF17B8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Đáp án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DF17B8" w:rsidRPr="00AC3774" w:rsidRDefault="00DF17B8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Điểm</w:t>
            </w:r>
          </w:p>
        </w:tc>
      </w:tr>
      <w:tr w:rsidR="00AC3774" w:rsidRPr="00AC3774" w:rsidTr="00B37416">
        <w:trPr>
          <w:trHeight w:val="214"/>
        </w:trPr>
        <w:tc>
          <w:tcPr>
            <w:tcW w:w="675" w:type="dxa"/>
          </w:tcPr>
          <w:p w:rsidR="00AC3774" w:rsidRPr="00AC3774" w:rsidRDefault="00AC3774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1</w:t>
            </w:r>
          </w:p>
        </w:tc>
        <w:tc>
          <w:tcPr>
            <w:tcW w:w="517" w:type="dxa"/>
          </w:tcPr>
          <w:p w:rsidR="00AC3774" w:rsidRPr="00AC3774" w:rsidRDefault="00AC3774" w:rsidP="00AC3774">
            <w:pPr>
              <w:widowControl w:val="0"/>
              <w:jc w:val="both"/>
            </w:pPr>
          </w:p>
        </w:tc>
        <w:tc>
          <w:tcPr>
            <w:tcW w:w="7705" w:type="dxa"/>
          </w:tcPr>
          <w:p w:rsidR="00AC3774" w:rsidRPr="00AC3774" w:rsidRDefault="00AC3774" w:rsidP="00AC3774">
            <w:pPr>
              <w:tabs>
                <w:tab w:val="left" w:pos="810"/>
                <w:tab w:val="left" w:pos="1170"/>
              </w:tabs>
              <w:jc w:val="both"/>
            </w:pPr>
          </w:p>
        </w:tc>
        <w:tc>
          <w:tcPr>
            <w:tcW w:w="815" w:type="dxa"/>
          </w:tcPr>
          <w:p w:rsidR="00AC3774" w:rsidRPr="00B37416" w:rsidRDefault="00AC3774" w:rsidP="00AC3774">
            <w:pPr>
              <w:widowControl w:val="0"/>
              <w:jc w:val="both"/>
              <w:rPr>
                <w:b/>
              </w:rPr>
            </w:pPr>
            <w:r w:rsidRPr="00B37416">
              <w:rPr>
                <w:b/>
              </w:rPr>
              <w:t>2.0</w:t>
            </w:r>
          </w:p>
        </w:tc>
      </w:tr>
      <w:tr w:rsidR="00DF17B8" w:rsidRPr="00AC3774" w:rsidTr="00B37416">
        <w:trPr>
          <w:trHeight w:val="1339"/>
        </w:trPr>
        <w:tc>
          <w:tcPr>
            <w:tcW w:w="675" w:type="dxa"/>
          </w:tcPr>
          <w:p w:rsidR="00DF17B8" w:rsidRPr="00AC3774" w:rsidRDefault="00DF17B8" w:rsidP="00AC377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DF17B8" w:rsidRPr="00AC3774" w:rsidRDefault="00DF17B8" w:rsidP="00AC3774">
            <w:pPr>
              <w:widowControl w:val="0"/>
              <w:jc w:val="both"/>
            </w:pPr>
          </w:p>
        </w:tc>
        <w:tc>
          <w:tcPr>
            <w:tcW w:w="7705" w:type="dxa"/>
          </w:tcPr>
          <w:p w:rsidR="00DF17B8" w:rsidRPr="00AC3774" w:rsidRDefault="00DF17B8" w:rsidP="00AC3774">
            <w:pPr>
              <w:tabs>
                <w:tab w:val="left" w:pos="810"/>
                <w:tab w:val="left" w:pos="1170"/>
              </w:tabs>
              <w:jc w:val="both"/>
            </w:pPr>
            <w:r w:rsidRPr="00AC3774">
              <w:t>Định luật Kirchhoff dòng</w:t>
            </w:r>
          </w:p>
          <w:p w:rsidR="00DF17B8" w:rsidRPr="00AC3774" w:rsidRDefault="00DF17B8" w:rsidP="00AC3774">
            <w:pPr>
              <w:pStyle w:val="ListParagraph"/>
              <w:numPr>
                <w:ilvl w:val="0"/>
                <w:numId w:val="1"/>
              </w:numPr>
              <w:tabs>
                <w:tab w:val="left" w:pos="398"/>
              </w:tabs>
              <w:ind w:left="0" w:firstLine="115"/>
              <w:jc w:val="both"/>
            </w:pPr>
            <w:r w:rsidRPr="00AC3774">
              <w:t>Phát biểu định luật: ”</w:t>
            </w:r>
            <w:r w:rsidRPr="00AC3774">
              <w:rPr>
                <w:iCs/>
              </w:rPr>
              <w:t>Tổng đại số các dòng điện tại một điểm nút bằng 0”.</w:t>
            </w:r>
          </w:p>
          <w:p w:rsidR="00DF17B8" w:rsidRPr="00AC3774" w:rsidRDefault="00DF17B8" w:rsidP="00AC3774">
            <w:pPr>
              <w:pStyle w:val="ListParagraph"/>
              <w:numPr>
                <w:ilvl w:val="0"/>
                <w:numId w:val="1"/>
              </w:numPr>
              <w:tabs>
                <w:tab w:val="left" w:pos="398"/>
              </w:tabs>
              <w:ind w:left="0" w:firstLine="115"/>
              <w:jc w:val="both"/>
            </w:pPr>
            <w:r w:rsidRPr="00AC3774">
              <w:t xml:space="preserve">Biểu thức:   </w:t>
            </w:r>
            <w:r w:rsidRPr="00AC3774">
              <w:rPr>
                <w:noProof/>
              </w:rPr>
              <w:drawing>
                <wp:inline distT="0" distB="0" distL="0" distR="0" wp14:anchorId="72E120AB" wp14:editId="41AF462B">
                  <wp:extent cx="188595" cy="188595"/>
                  <wp:effectExtent l="0" t="0" r="1905" b="19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188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3774">
              <w:t>= 0</w:t>
            </w:r>
            <w:r w:rsidRPr="00AC3774">
              <w:tab/>
            </w:r>
            <w:r w:rsidRPr="00AC3774">
              <w:tab/>
            </w:r>
          </w:p>
          <w:p w:rsidR="00DF17B8" w:rsidRPr="00AC3774" w:rsidRDefault="00DF17B8" w:rsidP="00AC3774">
            <w:pPr>
              <w:pStyle w:val="ListParagraph"/>
              <w:numPr>
                <w:ilvl w:val="0"/>
                <w:numId w:val="1"/>
              </w:numPr>
              <w:tabs>
                <w:tab w:val="left" w:pos="398"/>
              </w:tabs>
              <w:ind w:left="0" w:firstLine="115"/>
              <w:jc w:val="both"/>
            </w:pPr>
            <w:r w:rsidRPr="00AC3774">
              <w:t>Quy ước</w:t>
            </w:r>
            <w:r w:rsidR="00AC3774">
              <w:t>: nếu dòng điện đi đến</w:t>
            </w:r>
            <w:r w:rsidRPr="00AC3774">
              <w:t xml:space="preserve"> điểm nút mang dấu (+) thì các dòng điện rời khỏi nút mang dấu (-) hoặc ngược lại.</w:t>
            </w:r>
          </w:p>
        </w:tc>
        <w:tc>
          <w:tcPr>
            <w:tcW w:w="815" w:type="dxa"/>
          </w:tcPr>
          <w:p w:rsidR="00AC3774" w:rsidRDefault="00AC3774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AC3774" w:rsidRDefault="00AC3774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1.0</w:t>
            </w:r>
          </w:p>
        </w:tc>
      </w:tr>
      <w:tr w:rsidR="00AC3774" w:rsidRPr="00AC3774" w:rsidTr="00B37416">
        <w:trPr>
          <w:trHeight w:val="131"/>
        </w:trPr>
        <w:tc>
          <w:tcPr>
            <w:tcW w:w="675" w:type="dxa"/>
          </w:tcPr>
          <w:p w:rsidR="00AC3774" w:rsidRPr="00AC3774" w:rsidRDefault="00AC3774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2</w:t>
            </w:r>
          </w:p>
        </w:tc>
        <w:tc>
          <w:tcPr>
            <w:tcW w:w="517" w:type="dxa"/>
          </w:tcPr>
          <w:p w:rsidR="00AC3774" w:rsidRPr="00AC3774" w:rsidRDefault="00AC3774" w:rsidP="00AC3774">
            <w:pPr>
              <w:widowControl w:val="0"/>
              <w:jc w:val="both"/>
            </w:pPr>
          </w:p>
        </w:tc>
        <w:tc>
          <w:tcPr>
            <w:tcW w:w="7705" w:type="dxa"/>
          </w:tcPr>
          <w:p w:rsidR="00AC3774" w:rsidRPr="00AC3774" w:rsidRDefault="00AC3774" w:rsidP="00AC3774">
            <w:pPr>
              <w:tabs>
                <w:tab w:val="left" w:pos="831"/>
                <w:tab w:val="center" w:pos="4763"/>
                <w:tab w:val="left" w:pos="7110"/>
              </w:tabs>
              <w:ind w:firstLine="202"/>
            </w:pPr>
          </w:p>
        </w:tc>
        <w:tc>
          <w:tcPr>
            <w:tcW w:w="815" w:type="dxa"/>
          </w:tcPr>
          <w:p w:rsidR="00AC3774" w:rsidRPr="00B37416" w:rsidRDefault="00AC3774" w:rsidP="00AC3774">
            <w:pPr>
              <w:widowControl w:val="0"/>
              <w:jc w:val="both"/>
              <w:rPr>
                <w:b/>
              </w:rPr>
            </w:pPr>
            <w:r w:rsidRPr="00B37416">
              <w:rPr>
                <w:b/>
              </w:rPr>
              <w:t>2.0</w:t>
            </w:r>
          </w:p>
        </w:tc>
      </w:tr>
      <w:tr w:rsidR="00B90530" w:rsidRPr="00AC3774" w:rsidTr="00B37416">
        <w:trPr>
          <w:trHeight w:val="950"/>
        </w:trPr>
        <w:tc>
          <w:tcPr>
            <w:tcW w:w="675" w:type="dxa"/>
          </w:tcPr>
          <w:p w:rsidR="00B90530" w:rsidRPr="00AC3774" w:rsidRDefault="00B90530" w:rsidP="00B9053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B90530" w:rsidRPr="00AC3774" w:rsidRDefault="00B90530" w:rsidP="00B90530">
            <w:pPr>
              <w:widowControl w:val="0"/>
              <w:jc w:val="both"/>
            </w:pPr>
          </w:p>
        </w:tc>
        <w:tc>
          <w:tcPr>
            <w:tcW w:w="7705" w:type="dxa"/>
          </w:tcPr>
          <w:p w:rsidR="00B90530" w:rsidRPr="00303031" w:rsidRDefault="00B90530" w:rsidP="00B90530">
            <w:pPr>
              <w:tabs>
                <w:tab w:val="left" w:pos="142"/>
              </w:tabs>
              <w:jc w:val="both"/>
            </w:pPr>
            <w:r w:rsidRPr="00303031">
              <w:t>Dòng điện qua đèn:</w:t>
            </w:r>
          </w:p>
          <w:p w:rsidR="00B90530" w:rsidRPr="00303031" w:rsidRDefault="00B90530" w:rsidP="00B90530">
            <w:pPr>
              <w:tabs>
                <w:tab w:val="left" w:pos="990"/>
              </w:tabs>
              <w:ind w:left="1080"/>
              <w:jc w:val="both"/>
            </w:pPr>
            <w:r w:rsidRPr="00303031">
              <w:tab/>
              <w:t>I</w:t>
            </w:r>
            <w:r w:rsidRPr="00303031">
              <w:rPr>
                <w:vertAlign w:val="subscript"/>
              </w:rPr>
              <w:t>đ</w:t>
            </w:r>
            <w:r w:rsidRPr="00303031">
              <w:t xml:space="preserve">    = </w:t>
            </w:r>
            <w:r w:rsidRPr="00303031">
              <w:rPr>
                <w:color w:val="FF0000"/>
                <w:position w:val="-30"/>
              </w:rPr>
              <w:object w:dxaOrig="420" w:dyaOrig="720" w14:anchorId="3C3D01B3">
                <v:shape id="_x0000_i1048" type="#_x0000_t75" style="width:21pt;height:36pt" o:ole="" fillcolor="window">
                  <v:imagedata r:id="rId12" o:title=""/>
                </v:shape>
                <o:OLEObject Type="Embed" ProgID="Equation.3" ShapeID="_x0000_i1048" DrawAspect="Content" ObjectID="_1545217930" r:id="rId36"/>
              </w:object>
            </w:r>
            <w:r w:rsidRPr="00303031">
              <w:rPr>
                <w:b/>
              </w:rPr>
              <w:t xml:space="preserve"> =  </w:t>
            </w:r>
            <w:r w:rsidRPr="00303031">
              <w:t xml:space="preserve"> </w:t>
            </w:r>
            <w:r w:rsidRPr="00303031">
              <w:rPr>
                <w:position w:val="-24"/>
              </w:rPr>
              <w:object w:dxaOrig="240" w:dyaOrig="620" w14:anchorId="0B77140F">
                <v:shape id="_x0000_i1049" type="#_x0000_t75" style="width:12pt;height:30.75pt" o:ole="" fillcolor="window">
                  <v:imagedata r:id="rId14" o:title=""/>
                </v:shape>
                <o:OLEObject Type="Embed" ProgID="Equation.3" ShapeID="_x0000_i1049" DrawAspect="Content" ObjectID="_1545217931" r:id="rId37"/>
              </w:object>
            </w:r>
            <w:r w:rsidRPr="00303031">
              <w:rPr>
                <w:b/>
              </w:rPr>
              <w:t xml:space="preserve">  =  </w:t>
            </w:r>
            <w:r w:rsidRPr="00303031">
              <w:t xml:space="preserve">6A </w:t>
            </w:r>
          </w:p>
          <w:p w:rsidR="00B90530" w:rsidRPr="00303031" w:rsidRDefault="00B90530" w:rsidP="00B90530">
            <w:pPr>
              <w:tabs>
                <w:tab w:val="left" w:pos="990"/>
              </w:tabs>
              <w:jc w:val="both"/>
            </w:pPr>
            <w:r w:rsidRPr="00303031">
              <w:t>Dòng điện qua còi:</w:t>
            </w:r>
          </w:p>
          <w:p w:rsidR="00B90530" w:rsidRPr="00303031" w:rsidRDefault="00B90530" w:rsidP="00B90530">
            <w:pPr>
              <w:tabs>
                <w:tab w:val="left" w:pos="990"/>
              </w:tabs>
              <w:ind w:left="1080"/>
              <w:jc w:val="both"/>
            </w:pPr>
            <w:r w:rsidRPr="00303031">
              <w:t xml:space="preserve">      I</w:t>
            </w:r>
            <w:r w:rsidRPr="00303031">
              <w:rPr>
                <w:vertAlign w:val="subscript"/>
              </w:rPr>
              <w:t>c</w:t>
            </w:r>
            <w:r w:rsidRPr="00303031">
              <w:t xml:space="preserve">    = </w:t>
            </w:r>
            <w:r w:rsidRPr="00303031">
              <w:rPr>
                <w:color w:val="FF0000"/>
                <w:position w:val="-30"/>
              </w:rPr>
              <w:object w:dxaOrig="420" w:dyaOrig="720" w14:anchorId="724949BB">
                <v:shape id="_x0000_i1050" type="#_x0000_t75" style="width:21pt;height:36pt" o:ole="" fillcolor="window">
                  <v:imagedata r:id="rId16" o:title=""/>
                </v:shape>
                <o:OLEObject Type="Embed" ProgID="Equation.3" ShapeID="_x0000_i1050" DrawAspect="Content" ObjectID="_1545217932" r:id="rId38"/>
              </w:object>
            </w:r>
            <w:r w:rsidRPr="00303031">
              <w:rPr>
                <w:b/>
              </w:rPr>
              <w:t xml:space="preserve"> =  </w:t>
            </w:r>
            <w:r w:rsidRPr="00303031">
              <w:t xml:space="preserve"> </w:t>
            </w:r>
            <w:r w:rsidRPr="00303031">
              <w:rPr>
                <w:position w:val="-24"/>
              </w:rPr>
              <w:object w:dxaOrig="240" w:dyaOrig="620" w14:anchorId="009E7350">
                <v:shape id="_x0000_i1051" type="#_x0000_t75" style="width:12pt;height:30.75pt" o:ole="" fillcolor="window">
                  <v:imagedata r:id="rId18" o:title=""/>
                </v:shape>
                <o:OLEObject Type="Embed" ProgID="Equation.3" ShapeID="_x0000_i1051" DrawAspect="Content" ObjectID="_1545217933" r:id="rId39"/>
              </w:object>
            </w:r>
            <w:r w:rsidRPr="00303031">
              <w:rPr>
                <w:b/>
              </w:rPr>
              <w:t xml:space="preserve">  =  </w:t>
            </w:r>
            <w:r w:rsidRPr="00303031">
              <w:t>3A</w:t>
            </w:r>
          </w:p>
          <w:p w:rsidR="00B90530" w:rsidRPr="00303031" w:rsidRDefault="00B90530" w:rsidP="00B90530">
            <w:pPr>
              <w:tabs>
                <w:tab w:val="left" w:pos="990"/>
              </w:tabs>
              <w:jc w:val="both"/>
            </w:pPr>
            <w:r w:rsidRPr="00303031">
              <w:t>Dòng điện trong mạch chí</w:t>
            </w:r>
            <w:r w:rsidRPr="00303031">
              <w:rPr>
                <w:lang w:val="vi-VN"/>
              </w:rPr>
              <w:t xml:space="preserve">nh:   </w:t>
            </w:r>
          </w:p>
          <w:p w:rsidR="00B90530" w:rsidRPr="00303031" w:rsidRDefault="00B90530" w:rsidP="00B90530">
            <w:pPr>
              <w:tabs>
                <w:tab w:val="left" w:pos="990"/>
              </w:tabs>
              <w:jc w:val="both"/>
            </w:pPr>
            <w:r w:rsidRPr="00303031">
              <w:t xml:space="preserve">                     I </w:t>
            </w:r>
            <w:r w:rsidRPr="00303031">
              <w:rPr>
                <w:lang w:val="vi-VN"/>
              </w:rPr>
              <w:t xml:space="preserve"> </w:t>
            </w:r>
            <w:r w:rsidRPr="00303031">
              <w:t>=  I</w:t>
            </w:r>
            <w:r w:rsidRPr="00303031">
              <w:rPr>
                <w:vertAlign w:val="subscript"/>
              </w:rPr>
              <w:t>đ</w:t>
            </w:r>
            <w:r w:rsidRPr="00303031">
              <w:t xml:space="preserve">  +  I</w:t>
            </w:r>
            <w:r w:rsidRPr="00303031">
              <w:rPr>
                <w:vertAlign w:val="subscript"/>
              </w:rPr>
              <w:t>c</w:t>
            </w:r>
            <w:r w:rsidRPr="00303031">
              <w:t xml:space="preserve">   =  9A</w:t>
            </w:r>
          </w:p>
        </w:tc>
        <w:tc>
          <w:tcPr>
            <w:tcW w:w="815" w:type="dxa"/>
          </w:tcPr>
          <w:p w:rsidR="00B90530" w:rsidRPr="00303031" w:rsidRDefault="00B90530" w:rsidP="00B90530">
            <w:pPr>
              <w:widowControl w:val="0"/>
              <w:jc w:val="both"/>
              <w:rPr>
                <w:b/>
              </w:rPr>
            </w:pPr>
          </w:p>
          <w:p w:rsidR="00B90530" w:rsidRPr="00303031" w:rsidRDefault="00B90530" w:rsidP="00B90530">
            <w:pPr>
              <w:widowControl w:val="0"/>
              <w:jc w:val="both"/>
            </w:pPr>
            <w:r>
              <w:t>0.</w:t>
            </w:r>
            <w:r w:rsidRPr="00303031">
              <w:t>75</w:t>
            </w:r>
          </w:p>
          <w:p w:rsidR="00B90530" w:rsidRPr="00303031" w:rsidRDefault="00B90530" w:rsidP="00B90530">
            <w:pPr>
              <w:widowControl w:val="0"/>
              <w:jc w:val="both"/>
            </w:pPr>
          </w:p>
          <w:p w:rsidR="00B90530" w:rsidRPr="00303031" w:rsidRDefault="00B90530" w:rsidP="00B90530">
            <w:pPr>
              <w:widowControl w:val="0"/>
              <w:jc w:val="both"/>
            </w:pPr>
          </w:p>
          <w:p w:rsidR="00B90530" w:rsidRPr="00303031" w:rsidRDefault="00B90530" w:rsidP="00B90530">
            <w:pPr>
              <w:widowControl w:val="0"/>
              <w:jc w:val="both"/>
            </w:pPr>
            <w:r w:rsidRPr="00303031">
              <w:t>0.75</w:t>
            </w:r>
          </w:p>
          <w:p w:rsidR="00B90530" w:rsidRPr="00303031" w:rsidRDefault="00B90530" w:rsidP="00B90530">
            <w:pPr>
              <w:widowControl w:val="0"/>
              <w:jc w:val="both"/>
            </w:pPr>
          </w:p>
          <w:p w:rsidR="00B90530" w:rsidRPr="00303031" w:rsidRDefault="00B90530" w:rsidP="00B90530">
            <w:pPr>
              <w:widowControl w:val="0"/>
              <w:jc w:val="both"/>
            </w:pPr>
            <w:r w:rsidRPr="00303031">
              <w:t>0.5</w:t>
            </w:r>
          </w:p>
          <w:p w:rsidR="00B90530" w:rsidRPr="00303031" w:rsidRDefault="00B90530" w:rsidP="00B90530">
            <w:pPr>
              <w:widowControl w:val="0"/>
              <w:jc w:val="both"/>
              <w:rPr>
                <w:b/>
              </w:rPr>
            </w:pPr>
          </w:p>
        </w:tc>
      </w:tr>
      <w:tr w:rsidR="00B37416" w:rsidRPr="00AC3774" w:rsidTr="00B37416">
        <w:trPr>
          <w:trHeight w:val="2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16" w:rsidRPr="00AC3774" w:rsidRDefault="00B37416" w:rsidP="00AC3774">
            <w:pPr>
              <w:widowControl w:val="0"/>
              <w:jc w:val="center"/>
              <w:rPr>
                <w:b/>
              </w:rPr>
            </w:pPr>
            <w:r w:rsidRPr="00AC3774"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16" w:rsidRPr="00AC3774" w:rsidRDefault="00B37416" w:rsidP="00AC3774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16" w:rsidRPr="00AC3774" w:rsidRDefault="00B37416" w:rsidP="00AC3774">
            <w:pPr>
              <w:tabs>
                <w:tab w:val="left" w:pos="360"/>
                <w:tab w:val="center" w:pos="4763"/>
                <w:tab w:val="left" w:pos="7110"/>
              </w:tabs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16" w:rsidRPr="00B37416" w:rsidRDefault="00B37416" w:rsidP="00AC3774">
            <w:pPr>
              <w:widowControl w:val="0"/>
              <w:rPr>
                <w:b/>
              </w:rPr>
            </w:pPr>
            <w:r w:rsidRPr="00B37416">
              <w:rPr>
                <w:b/>
              </w:rPr>
              <w:t>3.0</w:t>
            </w:r>
          </w:p>
        </w:tc>
      </w:tr>
      <w:tr w:rsidR="00DF17B8" w:rsidRPr="00AC3774" w:rsidTr="00B37416">
        <w:trPr>
          <w:trHeight w:val="10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tabs>
                <w:tab w:val="left" w:pos="360"/>
                <w:tab w:val="center" w:pos="4763"/>
                <w:tab w:val="left" w:pos="7110"/>
              </w:tabs>
            </w:pPr>
            <w:r w:rsidRPr="00AC3774">
              <w:t xml:space="preserve">Lập hệ phương trình </w:t>
            </w:r>
          </w:p>
          <w:p w:rsidR="00DF17B8" w:rsidRPr="00AC3774" w:rsidRDefault="00DF17B8" w:rsidP="00AC3774">
            <w:pPr>
              <w:ind w:left="720"/>
              <w:jc w:val="both"/>
            </w:pPr>
            <w:r w:rsidRPr="00AC377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143569C" wp14:editId="7F5E6972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19685</wp:posOffset>
                      </wp:positionV>
                      <wp:extent cx="118745" cy="571500"/>
                      <wp:effectExtent l="13335" t="10160" r="10795" b="8890"/>
                      <wp:wrapNone/>
                      <wp:docPr id="696" name="AutoShape 89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8745" cy="571500"/>
                              </a:xfrm>
                              <a:prstGeom prst="leftBrace">
                                <a:avLst>
                                  <a:gd name="adj1" fmla="val 4010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8931" o:spid="_x0000_s1026" type="#_x0000_t87" style="position:absolute;margin-left:58.8pt;margin-top:1.55pt;width:9.3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3oShgIAADEFAAAOAAAAZHJzL2Uyb0RvYy54bWysVNuO0zAQfUfiHyy/d5N0k16ipqulaRHS&#10;AistfIBrO43BsYPtNl0Q/87YSUvLviBEHhw7MzkzZ+aMF3fHRqIDN1ZoVeDkJsaIK6qZULsCf/60&#10;Gc0wso4oRqRWvMDP3OK75etXi67N+VjXWjJuEIAom3dtgWvn2jyKLK15Q+yNbrkCY6VNQxwczS5i&#10;hnSA3shoHMeTqNOGtUZTbi18LXsjXgb8quLUfawqyx2SBYbcXFhNWLd+jZYLku8MaWtBhzTIP2TR&#10;EKEg6BmqJI6gvREvoBpBjba6cjdUN5GuKkF54ABskvgPNk81aXngAsWx7blM9v/B0g+HR4MEK/Bk&#10;PsFIkQaadL93OsRGs/lt4mvUtTYH16f20XiWtn3Q9KsFQ3Rl8QcLPmjbvdcMkAgghbocK9P4P4Ex&#10;OobyP5/Lz48OUfiYJLNpmmFEwZRNkywO7YlIfvq5Nda95bpBflNgySv3xhDqS0RycniwLrSADTQI&#10;+5JgVDUSOnogEqVQ4enQ8Quf8aUPBD2HHRAhgVNgD6/0RkgZdCMV6go8z8ZZyMBqKZg3ejdrdtuV&#10;NAgCA9Hw+NAAduVm9F6xAFZzwtbD3hEh+z34S+XxoEgDP1+uIK0f83i+nq1n6SgdT9ajNC7L0f1m&#10;lY4mm2SalbflalUmP31qSZrXgjGufHYnmSfp38loGLheoGehX7G4IrsJz0uy0XUaoRbA5fQO7IKc&#10;vIJ6yW01ewY1Gd3PLdwzsKm1+Y5RBzNbYPttTwzHSL5TMBTzJE39kIdDmk3HcDCXlu2lhSgKUAV2&#10;GPXblesvhn1rxK6GSEloq9J+HirhTnLvsxq0D3MZGAx3iB/8y3Pw+n3TLX8BAAD//wMAUEsDBBQA&#10;BgAIAAAAIQDXtccR3wAAAAgBAAAPAAAAZHJzL2Rvd25yZXYueG1sTI/NTsMwEITvSLyDtUhcEHVC&#10;pAAhToWQKkEPoJaf8zZekqjxOsRuG3h6tic4zs5o9ptyPrle7WkMnWcD6SwBRVx723Fj4O11cXkD&#10;KkRki71nMvBNAebV6UmJhfUHXtF+HRslJRwKNNDGOBRah7olh2HmB2LxPv3oMIocG21HPEi56/VV&#10;kuTaYcfyocWBHlqqt+udMxDf0+d6+vFfuHj6SB7Ti+XqZbs05vxsur8DFWmKf2E44gs6VMK08Tu2&#10;QfWi0+tcogayFNTRz/IM1MbArRx0Ver/A6pfAAAA//8DAFBLAQItABQABgAIAAAAIQC2gziS/gAA&#10;AOEBAAATAAAAAAAAAAAAAAAAAAAAAABbQ29udGVudF9UeXBlc10ueG1sUEsBAi0AFAAGAAgAAAAh&#10;ADj9If/WAAAAlAEAAAsAAAAAAAAAAAAAAAAALwEAAF9yZWxzLy5yZWxzUEsBAi0AFAAGAAgAAAAh&#10;AFTTehKGAgAAMQUAAA4AAAAAAAAAAAAAAAAALgIAAGRycy9lMm9Eb2MueG1sUEsBAi0AFAAGAAgA&#10;AAAhANe1xxHfAAAACAEAAA8AAAAAAAAAAAAAAAAA4AQAAGRycy9kb3ducmV2LnhtbFBLBQYAAAAA&#10;BAAEAPMAAADsBQAAAAA=&#10;"/>
                  </w:pict>
                </mc:Fallback>
              </mc:AlternateContent>
            </w:r>
            <w:r w:rsidRPr="00AC3774">
              <w:t xml:space="preserve">           I</w:t>
            </w:r>
            <w:r w:rsidRPr="00AC3774">
              <w:rPr>
                <w:vertAlign w:val="subscript"/>
              </w:rPr>
              <w:t>1</w:t>
            </w:r>
            <w:r w:rsidRPr="00AC3774">
              <w:t xml:space="preserve"> + I</w:t>
            </w:r>
            <w:r w:rsidRPr="00AC3774">
              <w:rPr>
                <w:vertAlign w:val="subscript"/>
              </w:rPr>
              <w:t>2</w:t>
            </w:r>
            <w:r w:rsidRPr="00AC3774">
              <w:t xml:space="preserve"> – I</w:t>
            </w:r>
            <w:r w:rsidRPr="00AC3774">
              <w:rPr>
                <w:vertAlign w:val="subscript"/>
              </w:rPr>
              <w:t>3</w:t>
            </w:r>
            <w:r w:rsidRPr="00AC3774">
              <w:t xml:space="preserve"> = 0</w:t>
            </w:r>
            <w:r w:rsidRPr="00AC3774">
              <w:tab/>
            </w:r>
            <w:r w:rsidRPr="00AC3774">
              <w:tab/>
              <w:t xml:space="preserve"> </w:t>
            </w:r>
          </w:p>
          <w:p w:rsidR="00DF17B8" w:rsidRPr="00AC3774" w:rsidRDefault="00DF17B8" w:rsidP="00AC3774">
            <w:pPr>
              <w:ind w:left="720"/>
              <w:jc w:val="both"/>
            </w:pPr>
            <w:r w:rsidRPr="00AC3774">
              <w:t xml:space="preserve">           E</w:t>
            </w:r>
            <w:r w:rsidRPr="00AC3774">
              <w:rPr>
                <w:vertAlign w:val="subscript"/>
              </w:rPr>
              <w:t>1</w:t>
            </w:r>
            <w:r w:rsidRPr="00AC3774">
              <w:t xml:space="preserve">  =  I</w:t>
            </w:r>
            <w:r w:rsidRPr="00AC3774">
              <w:rPr>
                <w:vertAlign w:val="subscript"/>
              </w:rPr>
              <w:t xml:space="preserve">1 </w:t>
            </w:r>
            <w:r w:rsidRPr="00AC3774">
              <w:t>r</w:t>
            </w:r>
            <w:r w:rsidRPr="00AC3774">
              <w:rPr>
                <w:vertAlign w:val="subscript"/>
              </w:rPr>
              <w:t>1</w:t>
            </w:r>
            <w:r w:rsidRPr="00AC3774">
              <w:t xml:space="preserve"> + I</w:t>
            </w:r>
            <w:r w:rsidRPr="00AC3774">
              <w:rPr>
                <w:vertAlign w:val="subscript"/>
              </w:rPr>
              <w:t>3</w:t>
            </w:r>
            <w:r w:rsidRPr="00AC3774">
              <w:t>R</w:t>
            </w:r>
            <w:r w:rsidRPr="00AC3774">
              <w:rPr>
                <w:vertAlign w:val="subscript"/>
              </w:rPr>
              <w:t xml:space="preserve">3  </w:t>
            </w:r>
            <w:r w:rsidRPr="00AC3774">
              <w:t xml:space="preserve">   </w:t>
            </w:r>
          </w:p>
          <w:p w:rsidR="00DF17B8" w:rsidRPr="00AC3774" w:rsidRDefault="00DF17B8" w:rsidP="00AC3774">
            <w:pPr>
              <w:widowControl w:val="0"/>
              <w:rPr>
                <w:vertAlign w:val="subscript"/>
              </w:rPr>
            </w:pPr>
            <w:r w:rsidRPr="00AC3774">
              <w:t xml:space="preserve">                       E</w:t>
            </w:r>
            <w:r w:rsidRPr="00AC3774">
              <w:rPr>
                <w:vertAlign w:val="subscript"/>
              </w:rPr>
              <w:t>2</w:t>
            </w:r>
            <w:r w:rsidRPr="00AC3774">
              <w:t xml:space="preserve">  =  I</w:t>
            </w:r>
            <w:r w:rsidRPr="00AC3774">
              <w:rPr>
                <w:vertAlign w:val="subscript"/>
              </w:rPr>
              <w:t xml:space="preserve">2 </w:t>
            </w:r>
            <w:r w:rsidRPr="00AC3774">
              <w:t>r</w:t>
            </w:r>
            <w:r w:rsidRPr="00AC3774">
              <w:rPr>
                <w:vertAlign w:val="subscript"/>
              </w:rPr>
              <w:t>2</w:t>
            </w:r>
            <w:r w:rsidRPr="00AC3774">
              <w:t xml:space="preserve"> + I</w:t>
            </w:r>
            <w:r w:rsidRPr="00AC3774">
              <w:rPr>
                <w:vertAlign w:val="subscript"/>
              </w:rPr>
              <w:t>3</w:t>
            </w:r>
            <w:r w:rsidRPr="00AC3774">
              <w:t>R</w:t>
            </w:r>
            <w:r w:rsidRPr="00AC3774">
              <w:rPr>
                <w:vertAlign w:val="subscript"/>
              </w:rPr>
              <w:t>3</w:t>
            </w:r>
          </w:p>
          <w:p w:rsidR="00DF17B8" w:rsidRPr="00AC3774" w:rsidRDefault="00DF17B8" w:rsidP="00AC3774">
            <w:pPr>
              <w:widowControl w:val="0"/>
              <w:rPr>
                <w:vertAlign w:val="subscript"/>
              </w:rPr>
            </w:pPr>
            <w:r w:rsidRPr="00AC3774">
              <w:t>Giải hệ phương trình</w:t>
            </w:r>
          </w:p>
          <w:p w:rsidR="00DF17B8" w:rsidRPr="00AC3774" w:rsidRDefault="00DF17B8" w:rsidP="00AC3774">
            <w:pPr>
              <w:widowControl w:val="0"/>
            </w:pPr>
            <w:r w:rsidRPr="00AC3774">
              <w:t>I</w:t>
            </w:r>
            <w:r w:rsidRPr="00AC3774">
              <w:rPr>
                <w:vertAlign w:val="subscript"/>
              </w:rPr>
              <w:t xml:space="preserve">1  </w:t>
            </w:r>
            <w:r w:rsidRPr="00AC3774">
              <w:t>=  12A,</w:t>
            </w:r>
          </w:p>
          <w:p w:rsidR="00DF17B8" w:rsidRPr="00AC3774" w:rsidRDefault="00DF17B8" w:rsidP="00AC3774">
            <w:pPr>
              <w:widowControl w:val="0"/>
            </w:pPr>
            <w:r w:rsidRPr="00AC3774">
              <w:t>I</w:t>
            </w:r>
            <w:r w:rsidRPr="00AC3774">
              <w:rPr>
                <w:vertAlign w:val="subscript"/>
              </w:rPr>
              <w:t xml:space="preserve">2  </w:t>
            </w:r>
            <w:r w:rsidRPr="00AC3774">
              <w:t>=  - 6,5A</w:t>
            </w:r>
          </w:p>
          <w:p w:rsidR="00DF17B8" w:rsidRPr="00AC3774" w:rsidRDefault="00DF17B8" w:rsidP="00AC3774">
            <w:pPr>
              <w:widowControl w:val="0"/>
              <w:rPr>
                <w:b/>
              </w:rPr>
            </w:pPr>
            <w:r w:rsidRPr="00AC3774">
              <w:t>I</w:t>
            </w:r>
            <w:r w:rsidRPr="00AC3774">
              <w:rPr>
                <w:vertAlign w:val="subscript"/>
              </w:rPr>
              <w:t xml:space="preserve">3   </w:t>
            </w:r>
            <w:r w:rsidRPr="00AC3774">
              <w:t>=  5,5A</w:t>
            </w:r>
            <w:r w:rsidRPr="00AC3774">
              <w:tab/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widowControl w:val="0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</w:tc>
      </w:tr>
      <w:tr w:rsidR="00AC3774" w:rsidRPr="00AC3774" w:rsidTr="00B37416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74" w:rsidRPr="00AC3774" w:rsidRDefault="00AC3774" w:rsidP="00AC377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74" w:rsidRPr="00AC3774" w:rsidRDefault="00AC3774" w:rsidP="00AC3774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74" w:rsidRPr="00AC3774" w:rsidRDefault="00AC3774" w:rsidP="00AC3774">
            <w:pPr>
              <w:tabs>
                <w:tab w:val="left" w:pos="360"/>
                <w:tab w:val="center" w:pos="4763"/>
                <w:tab w:val="left" w:pos="7110"/>
              </w:tabs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74" w:rsidRPr="00B37416" w:rsidRDefault="00AC3774" w:rsidP="00AC3774">
            <w:pPr>
              <w:widowControl w:val="0"/>
              <w:rPr>
                <w:b/>
              </w:rPr>
            </w:pPr>
            <w:r w:rsidRPr="00B37416">
              <w:rPr>
                <w:b/>
              </w:rPr>
              <w:t>3.0</w:t>
            </w:r>
          </w:p>
        </w:tc>
      </w:tr>
      <w:tr w:rsidR="00DF17B8" w:rsidRPr="00AC3774" w:rsidTr="00B37416">
        <w:trPr>
          <w:trHeight w:val="10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widowControl w:val="0"/>
              <w:jc w:val="center"/>
            </w:pP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B37416">
            <w:pPr>
              <w:jc w:val="both"/>
            </w:pPr>
            <w:r w:rsidRPr="00AC3774">
              <w:t>Tổng trở mỗi pha:</w:t>
            </w:r>
            <w:r w:rsidR="00B37416">
              <w:t xml:space="preserve"> </w:t>
            </w:r>
            <w:r w:rsidRPr="00AC3774">
              <w:rPr>
                <w:position w:val="-10"/>
              </w:rPr>
              <w:object w:dxaOrig="3460" w:dyaOrig="420">
                <v:shape id="_x0000_i1041" type="#_x0000_t75" style="width:176.25pt;height:21.75pt" o:ole="">
                  <v:imagedata r:id="rId20" o:title=""/>
                </v:shape>
                <o:OLEObject Type="Embed" ProgID="Equation.3" ShapeID="_x0000_i1041" DrawAspect="Content" ObjectID="_1545217934" r:id="rId40"/>
              </w:object>
            </w:r>
          </w:p>
          <w:p w:rsidR="00DF17B8" w:rsidRPr="00AC3774" w:rsidRDefault="00DF17B8" w:rsidP="00B37416">
            <w:pPr>
              <w:jc w:val="both"/>
              <w:rPr>
                <w:vertAlign w:val="superscript"/>
              </w:rPr>
            </w:pPr>
            <w:r w:rsidRPr="00AC3774">
              <w:rPr>
                <w:lang w:val="pt-BR"/>
              </w:rPr>
              <w:t>Phụ tải đấu sao:</w:t>
            </w:r>
            <w:r w:rsidRPr="00AC3774">
              <w:rPr>
                <w:position w:val="-12"/>
              </w:rPr>
              <w:object w:dxaOrig="1320" w:dyaOrig="360">
                <v:shape id="_x0000_i1042" type="#_x0000_t75" style="width:70.5pt;height:18.75pt" o:ole="">
                  <v:imagedata r:id="rId41" o:title=""/>
                </v:shape>
                <o:OLEObject Type="Embed" ProgID="Equation.3" ShapeID="_x0000_i1042" DrawAspect="Content" ObjectID="_1545217935" r:id="rId42"/>
              </w:object>
            </w:r>
            <w:r w:rsidRPr="00AC3774">
              <w:rPr>
                <w:position w:val="-14"/>
              </w:rPr>
              <w:t xml:space="preserve"> </w:t>
            </w:r>
            <w:r w:rsidRPr="00AC3774">
              <w:rPr>
                <w:position w:val="-28"/>
                <w:vertAlign w:val="superscript"/>
              </w:rPr>
              <w:object w:dxaOrig="2620" w:dyaOrig="680">
                <v:shape id="_x0000_i1043" type="#_x0000_t75" style="width:131.25pt;height:34.5pt" o:ole="">
                  <v:imagedata r:id="rId43" o:title=""/>
                </v:shape>
                <o:OLEObject Type="Embed" ProgID="Equation.3" ShapeID="_x0000_i1043" DrawAspect="Content" ObjectID="_1545217936" r:id="rId44"/>
              </w:object>
            </w:r>
          </w:p>
          <w:p w:rsidR="00DF17B8" w:rsidRPr="00AC3774" w:rsidRDefault="00DF17B8" w:rsidP="00B37416">
            <w:pPr>
              <w:jc w:val="both"/>
            </w:pPr>
            <w:r w:rsidRPr="00AC3774">
              <w:lastRenderedPageBreak/>
              <w:t>Dòng điện pha:</w:t>
            </w:r>
            <w:r w:rsidR="00B37416">
              <w:t xml:space="preserve"> </w:t>
            </w:r>
            <w:r w:rsidRPr="00AC3774">
              <w:rPr>
                <w:position w:val="-32"/>
              </w:rPr>
              <w:object w:dxaOrig="2560" w:dyaOrig="740">
                <v:shape id="_x0000_i1044" type="#_x0000_t75" style="width:136.5pt;height:38.25pt" o:ole="">
                  <v:imagedata r:id="rId45" o:title=""/>
                </v:shape>
                <o:OLEObject Type="Embed" ProgID="Equation.3" ShapeID="_x0000_i1044" DrawAspect="Content" ObjectID="_1545217937" r:id="rId46"/>
              </w:object>
            </w:r>
          </w:p>
          <w:p w:rsidR="00DF17B8" w:rsidRPr="00AC3774" w:rsidRDefault="00DF17B8" w:rsidP="00B37416">
            <w:pPr>
              <w:jc w:val="both"/>
            </w:pPr>
            <w:r w:rsidRPr="00AC3774">
              <w:t>Dòng điện dây:</w:t>
            </w:r>
            <w:r w:rsidR="00B37416">
              <w:t xml:space="preserve"> </w:t>
            </w:r>
            <w:r w:rsidRPr="00AC3774">
              <w:rPr>
                <w:position w:val="-12"/>
              </w:rPr>
              <w:object w:dxaOrig="1740" w:dyaOrig="360">
                <v:shape id="_x0000_i1045" type="#_x0000_t75" style="width:92.25pt;height:18.75pt" o:ole="">
                  <v:imagedata r:id="rId47" o:title=""/>
                </v:shape>
                <o:OLEObject Type="Embed" ProgID="Equation.3" ShapeID="_x0000_i1045" DrawAspect="Content" ObjectID="_1545217938" r:id="rId48"/>
              </w:object>
            </w:r>
          </w:p>
          <w:p w:rsidR="00DF17B8" w:rsidRPr="00AC3774" w:rsidRDefault="00DF17B8" w:rsidP="00B37416">
            <w:pPr>
              <w:jc w:val="both"/>
            </w:pPr>
            <w:r w:rsidRPr="00AC3774">
              <w:t>Hệ số công suất:</w:t>
            </w:r>
            <w:r w:rsidR="00B37416">
              <w:t xml:space="preserve"> </w:t>
            </w:r>
            <w:r w:rsidRPr="00AC3774">
              <w:rPr>
                <w:position w:val="-24"/>
              </w:rPr>
              <w:object w:dxaOrig="2060" w:dyaOrig="620">
                <v:shape id="_x0000_i1046" type="#_x0000_t75" style="width:109.5pt;height:32.25pt" o:ole="">
                  <v:imagedata r:id="rId28" o:title=""/>
                </v:shape>
                <o:OLEObject Type="Embed" ProgID="Equation.3" ShapeID="_x0000_i1046" DrawAspect="Content" ObjectID="_1545217939" r:id="rId49"/>
              </w:object>
            </w:r>
          </w:p>
          <w:p w:rsidR="00DF17B8" w:rsidRPr="00AC3774" w:rsidRDefault="00DF17B8" w:rsidP="00B37416">
            <w:r w:rsidRPr="00AC3774">
              <w:t>Công suất tác dụng ba pha:</w:t>
            </w:r>
            <w:r w:rsidR="00B37416">
              <w:t xml:space="preserve"> </w:t>
            </w:r>
            <w:r w:rsidRPr="00AC3774">
              <w:rPr>
                <w:position w:val="-12"/>
              </w:rPr>
              <w:object w:dxaOrig="4680" w:dyaOrig="400">
                <v:shape id="_x0000_i1047" type="#_x0000_t75" style="width:249pt;height:21pt" o:ole="">
                  <v:imagedata r:id="rId50" o:title=""/>
                </v:shape>
                <o:OLEObject Type="Embed" ProgID="Equation.3" ShapeID="_x0000_i1047" DrawAspect="Content" ObjectID="_1545217940" r:id="rId51"/>
              </w:objec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B8" w:rsidRPr="00AC3774" w:rsidRDefault="00DF17B8" w:rsidP="00AC3774">
            <w:pPr>
              <w:widowControl w:val="0"/>
              <w:jc w:val="both"/>
            </w:pPr>
            <w:r w:rsidRPr="00AC3774">
              <w:lastRenderedPageBreak/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  <w:p w:rsidR="00DF17B8" w:rsidRPr="00AC3774" w:rsidRDefault="00DF17B8" w:rsidP="00AC3774">
            <w:pPr>
              <w:widowControl w:val="0"/>
              <w:jc w:val="both"/>
            </w:pPr>
          </w:p>
          <w:p w:rsidR="00DF17B8" w:rsidRPr="00AC3774" w:rsidRDefault="00DF17B8" w:rsidP="00AC3774">
            <w:pPr>
              <w:widowControl w:val="0"/>
              <w:jc w:val="both"/>
            </w:pPr>
            <w:r w:rsidRPr="00AC3774">
              <w:t>0.5</w:t>
            </w:r>
          </w:p>
        </w:tc>
      </w:tr>
    </w:tbl>
    <w:p w:rsidR="00DF17B8" w:rsidRDefault="00DF17B8" w:rsidP="00DF17B8"/>
    <w:p w:rsidR="00B37416" w:rsidRDefault="00B37416" w:rsidP="00B37416">
      <w:pPr>
        <w:jc w:val="center"/>
      </w:pPr>
      <w:r>
        <w:t>_______Hết_______</w:t>
      </w:r>
    </w:p>
    <w:p w:rsidR="00B37416" w:rsidRDefault="00B37416" w:rsidP="00B37416">
      <w:pPr>
        <w:jc w:val="center"/>
      </w:pPr>
    </w:p>
    <w:p w:rsidR="00B37416" w:rsidRPr="00A47C46" w:rsidRDefault="00B37416" w:rsidP="00B37416">
      <w:pPr>
        <w:tabs>
          <w:tab w:val="center" w:pos="2268"/>
          <w:tab w:val="center" w:pos="737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A47C46">
        <w:rPr>
          <w:b/>
          <w:sz w:val="26"/>
          <w:szCs w:val="26"/>
          <w:lang w:val="vi-VN"/>
        </w:rPr>
        <w:t>TRƯỞNG BỘ MÔN</w:t>
      </w:r>
      <w:r w:rsidRPr="00A47C46">
        <w:rPr>
          <w:b/>
          <w:sz w:val="26"/>
          <w:szCs w:val="26"/>
        </w:rPr>
        <w:tab/>
        <w:t>GIẢNG</w:t>
      </w:r>
      <w:r w:rsidRPr="00A47C46">
        <w:rPr>
          <w:b/>
          <w:sz w:val="26"/>
          <w:szCs w:val="26"/>
          <w:lang w:val="vi-VN"/>
        </w:rPr>
        <w:t xml:space="preserve"> VIÊN RA ĐỀ</w:t>
      </w:r>
    </w:p>
    <w:p w:rsidR="00B37416" w:rsidRPr="00A47C46" w:rsidRDefault="00B37416" w:rsidP="00B37416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B37416" w:rsidRPr="00A47C46" w:rsidRDefault="00B37416" w:rsidP="00B37416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B37416" w:rsidRPr="00A47C46" w:rsidRDefault="00B37416" w:rsidP="00B37416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B37416" w:rsidRPr="00A47C46" w:rsidRDefault="00B37416" w:rsidP="00B37416">
      <w:pPr>
        <w:tabs>
          <w:tab w:val="center" w:pos="2268"/>
          <w:tab w:val="center" w:pos="7371"/>
        </w:tabs>
        <w:rPr>
          <w:b/>
          <w:sz w:val="26"/>
          <w:szCs w:val="26"/>
        </w:rPr>
      </w:pPr>
    </w:p>
    <w:p w:rsidR="00DF17B8" w:rsidRPr="00B37416" w:rsidRDefault="00B37416" w:rsidP="00B37416">
      <w:pPr>
        <w:tabs>
          <w:tab w:val="center" w:pos="2268"/>
          <w:tab w:val="center" w:pos="7371"/>
        </w:tabs>
        <w:rPr>
          <w:sz w:val="26"/>
          <w:szCs w:val="26"/>
        </w:rPr>
      </w:pPr>
      <w:r w:rsidRPr="00A47C46">
        <w:rPr>
          <w:b/>
          <w:sz w:val="26"/>
          <w:szCs w:val="26"/>
        </w:rPr>
        <w:tab/>
      </w:r>
      <w:r w:rsidRPr="00A47C46">
        <w:rPr>
          <w:sz w:val="26"/>
          <w:szCs w:val="26"/>
        </w:rPr>
        <w:t xml:space="preserve">Quách Minh Thử </w:t>
      </w:r>
      <w:r w:rsidRPr="00A47C46">
        <w:rPr>
          <w:sz w:val="26"/>
          <w:szCs w:val="26"/>
        </w:rPr>
        <w:tab/>
      </w:r>
      <w:r>
        <w:rPr>
          <w:sz w:val="26"/>
          <w:szCs w:val="26"/>
        </w:rPr>
        <w:t>Vũ Hạnh Chiêu</w:t>
      </w:r>
    </w:p>
    <w:p w:rsidR="00C64BE9" w:rsidRDefault="00C64BE9" w:rsidP="00434E1E">
      <w:pPr>
        <w:tabs>
          <w:tab w:val="center" w:pos="2268"/>
          <w:tab w:val="center" w:pos="7371"/>
        </w:tabs>
      </w:pPr>
    </w:p>
    <w:sectPr w:rsidR="00C64BE9" w:rsidSect="00303031">
      <w:pgSz w:w="11907" w:h="16839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36166"/>
    <w:multiLevelType w:val="hybridMultilevel"/>
    <w:tmpl w:val="62B40AD2"/>
    <w:lvl w:ilvl="0" w:tplc="190C52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99"/>
    <w:rsid w:val="00017F55"/>
    <w:rsid w:val="000B5CD4"/>
    <w:rsid w:val="000F6E0B"/>
    <w:rsid w:val="002809B5"/>
    <w:rsid w:val="00303031"/>
    <w:rsid w:val="003658CE"/>
    <w:rsid w:val="00434E1E"/>
    <w:rsid w:val="00791A3C"/>
    <w:rsid w:val="00834486"/>
    <w:rsid w:val="00AC3774"/>
    <w:rsid w:val="00B37416"/>
    <w:rsid w:val="00B420E8"/>
    <w:rsid w:val="00B53FDA"/>
    <w:rsid w:val="00B90530"/>
    <w:rsid w:val="00BF636B"/>
    <w:rsid w:val="00C51FF1"/>
    <w:rsid w:val="00C64BE9"/>
    <w:rsid w:val="00CF429B"/>
    <w:rsid w:val="00DF17B8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99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1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A3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34E1E"/>
    <w:rPr>
      <w:color w:val="808080"/>
    </w:rPr>
  </w:style>
  <w:style w:type="paragraph" w:styleId="ListParagraph">
    <w:name w:val="List Paragraph"/>
    <w:basedOn w:val="Normal"/>
    <w:uiPriority w:val="34"/>
    <w:qFormat/>
    <w:rsid w:val="00AC37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99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1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A3C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34E1E"/>
    <w:rPr>
      <w:color w:val="808080"/>
    </w:rPr>
  </w:style>
  <w:style w:type="paragraph" w:styleId="ListParagraph">
    <w:name w:val="List Paragraph"/>
    <w:basedOn w:val="Normal"/>
    <w:uiPriority w:val="34"/>
    <w:qFormat/>
    <w:rsid w:val="00AC3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2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50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7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4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6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MINH THU</cp:lastModifiedBy>
  <cp:revision>11</cp:revision>
  <dcterms:created xsi:type="dcterms:W3CDTF">2016-12-12T04:04:00Z</dcterms:created>
  <dcterms:modified xsi:type="dcterms:W3CDTF">2017-01-06T07:21:00Z</dcterms:modified>
</cp:coreProperties>
</file>